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9" w:rsidRDefault="00E978D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BB50A5E" wp14:editId="3B5B77EA">
            <wp:simplePos x="0" y="0"/>
            <wp:positionH relativeFrom="column">
              <wp:posOffset>390525</wp:posOffset>
            </wp:positionH>
            <wp:positionV relativeFrom="paragraph">
              <wp:posOffset>5621020</wp:posOffset>
            </wp:positionV>
            <wp:extent cx="2933700" cy="3071495"/>
            <wp:effectExtent l="0" t="0" r="0" b="0"/>
            <wp:wrapTight wrapText="bothSides">
              <wp:wrapPolygon edited="0">
                <wp:start x="0" y="0"/>
                <wp:lineTo x="0" y="21435"/>
                <wp:lineTo x="21460" y="21435"/>
                <wp:lineTo x="21460" y="0"/>
                <wp:lineTo x="0" y="0"/>
              </wp:wrapPolygon>
            </wp:wrapTight>
            <wp:docPr id="5" name="Picture 5" descr="Description: C:\Documents and Settings\jahn\My Documents\pictures\Picture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jahn\My Documents\pictures\Picture 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2" t="10666" r="49648" b="3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02644F5" wp14:editId="77301C27">
            <wp:simplePos x="0" y="0"/>
            <wp:positionH relativeFrom="column">
              <wp:posOffset>15875</wp:posOffset>
            </wp:positionH>
            <wp:positionV relativeFrom="paragraph">
              <wp:posOffset>3194685</wp:posOffset>
            </wp:positionV>
            <wp:extent cx="291782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35" y="21287"/>
                <wp:lineTo x="21435" y="0"/>
                <wp:lineTo x="0" y="0"/>
              </wp:wrapPolygon>
            </wp:wrapTight>
            <wp:docPr id="4" name="Picture 4" descr="Description: C:\Documents and Settings\jahn\My Documents\pictures\Picture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jahn\My Documents\pictures\Picture 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3776980</wp:posOffset>
            </wp:positionV>
            <wp:extent cx="2773045" cy="1848485"/>
            <wp:effectExtent l="5080" t="0" r="0" b="0"/>
            <wp:wrapTight wrapText="bothSides">
              <wp:wrapPolygon edited="0">
                <wp:start x="40" y="21659"/>
                <wp:lineTo x="21407" y="21659"/>
                <wp:lineTo x="21407" y="289"/>
                <wp:lineTo x="40" y="289"/>
                <wp:lineTo x="40" y="21659"/>
              </wp:wrapPolygon>
            </wp:wrapTight>
            <wp:docPr id="3" name="Picture 3" descr="Description: C:\Documents and Settings\jahn\My Documents\pictures\Picture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jahn\My Documents\pictures\Picture 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0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266065</wp:posOffset>
            </wp:positionV>
            <wp:extent cx="3517900" cy="1971040"/>
            <wp:effectExtent l="0" t="7620" r="0" b="0"/>
            <wp:wrapTight wrapText="bothSides">
              <wp:wrapPolygon edited="0">
                <wp:start x="-47" y="21516"/>
                <wp:lineTo x="21475" y="21516"/>
                <wp:lineTo x="21475" y="223"/>
                <wp:lineTo x="-47" y="223"/>
                <wp:lineTo x="-47" y="21516"/>
              </wp:wrapPolygon>
            </wp:wrapTight>
            <wp:docPr id="2" name="Picture 2" descr="Description: C:\Documents and Settings\jahn\My Documents\pictures\Picture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jahn\My Documents\pictures\Picture 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7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-433705</wp:posOffset>
            </wp:positionV>
            <wp:extent cx="2105025" cy="3338195"/>
            <wp:effectExtent l="0" t="0" r="9525" b="0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1" name="Picture 1" descr="Description: C:\Documents and Settings\jahn\My Documents\pictures\Picture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jahn\My Documents\pictures\Picture 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5"/>
    <w:rsid w:val="0093447D"/>
    <w:rsid w:val="00E90277"/>
    <w:rsid w:val="00E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2011-01-17T19:08:00Z</dcterms:created>
  <dcterms:modified xsi:type="dcterms:W3CDTF">2011-01-17T19:11:00Z</dcterms:modified>
</cp:coreProperties>
</file>