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CC13D" w14:textId="60AE2F9A" w:rsidR="00911AA2" w:rsidRPr="00643FF6" w:rsidRDefault="007B300A">
      <w:pPr>
        <w:rPr>
          <w:b/>
          <w:bCs/>
          <w:sz w:val="36"/>
          <w:szCs w:val="36"/>
        </w:rPr>
      </w:pPr>
      <w:proofErr w:type="spellStart"/>
      <w:r w:rsidRPr="001F3269">
        <w:rPr>
          <w:b/>
          <w:bCs/>
          <w:sz w:val="36"/>
          <w:szCs w:val="36"/>
        </w:rPr>
        <w:t>BackpAQ</w:t>
      </w:r>
      <w:proofErr w:type="spellEnd"/>
      <w:r w:rsidR="00722FEC" w:rsidRPr="001F3269">
        <w:rPr>
          <w:b/>
          <w:bCs/>
          <w:sz w:val="36"/>
          <w:szCs w:val="36"/>
        </w:rPr>
        <w:t xml:space="preserve"> </w:t>
      </w:r>
      <w:r w:rsidR="001F3269" w:rsidRPr="001F3269">
        <w:rPr>
          <w:b/>
          <w:bCs/>
          <w:sz w:val="36"/>
          <w:szCs w:val="36"/>
        </w:rPr>
        <w:t>Kit Parts List</w:t>
      </w:r>
    </w:p>
    <w:tbl>
      <w:tblPr>
        <w:tblStyle w:val="TableGrid"/>
        <w:tblpPr w:leftFromText="180" w:rightFromText="180" w:tblpY="560"/>
        <w:tblW w:w="5544" w:type="dxa"/>
        <w:tblLook w:val="04A0" w:firstRow="1" w:lastRow="0" w:firstColumn="1" w:lastColumn="0" w:noHBand="0" w:noVBand="1"/>
      </w:tblPr>
      <w:tblGrid>
        <w:gridCol w:w="2222"/>
        <w:gridCol w:w="1178"/>
        <w:gridCol w:w="2144"/>
      </w:tblGrid>
      <w:tr w:rsidR="00332A3B" w14:paraId="08262628" w14:textId="77777777" w:rsidTr="00643FF6">
        <w:trPr>
          <w:trHeight w:val="207"/>
        </w:trPr>
        <w:tc>
          <w:tcPr>
            <w:tcW w:w="2222" w:type="dxa"/>
          </w:tcPr>
          <w:p w14:paraId="64559EF3" w14:textId="0490188F" w:rsidR="00E83559" w:rsidRPr="00E83559" w:rsidRDefault="00E83559" w:rsidP="00E83559">
            <w:pPr>
              <w:rPr>
                <w:b/>
                <w:bCs/>
              </w:rPr>
            </w:pPr>
            <w:r w:rsidRPr="00E83559">
              <w:rPr>
                <w:b/>
                <w:bCs/>
              </w:rPr>
              <w:t>Part</w:t>
            </w:r>
          </w:p>
        </w:tc>
        <w:tc>
          <w:tcPr>
            <w:tcW w:w="1178" w:type="dxa"/>
          </w:tcPr>
          <w:p w14:paraId="43BFB129" w14:textId="4A3B20B9" w:rsidR="00E83559" w:rsidRPr="00E83559" w:rsidRDefault="00E83559" w:rsidP="00E83559">
            <w:pPr>
              <w:rPr>
                <w:b/>
                <w:bCs/>
              </w:rPr>
            </w:pPr>
            <w:r w:rsidRPr="00E83559">
              <w:rPr>
                <w:b/>
                <w:bCs/>
              </w:rPr>
              <w:t>Quantity</w:t>
            </w:r>
          </w:p>
        </w:tc>
        <w:tc>
          <w:tcPr>
            <w:tcW w:w="2144" w:type="dxa"/>
          </w:tcPr>
          <w:p w14:paraId="2BFC466A" w14:textId="118ADB77" w:rsidR="00E83559" w:rsidRPr="00E83559" w:rsidRDefault="00E83559" w:rsidP="00E83559">
            <w:pPr>
              <w:rPr>
                <w:b/>
                <w:bCs/>
              </w:rPr>
            </w:pPr>
            <w:r w:rsidRPr="00E83559">
              <w:rPr>
                <w:b/>
                <w:bCs/>
              </w:rPr>
              <w:t>Image</w:t>
            </w:r>
          </w:p>
        </w:tc>
      </w:tr>
      <w:tr w:rsidR="00714706" w14:paraId="5D3C7D5B" w14:textId="77777777" w:rsidTr="00643FF6">
        <w:trPr>
          <w:trHeight w:val="377"/>
        </w:trPr>
        <w:tc>
          <w:tcPr>
            <w:tcW w:w="2222" w:type="dxa"/>
          </w:tcPr>
          <w:p w14:paraId="4FDE7D6E" w14:textId="77777777" w:rsidR="00E83559" w:rsidRDefault="00E83559" w:rsidP="00E83559">
            <w:r>
              <w:t>DOIT ESP8266 Grove</w:t>
            </w:r>
          </w:p>
          <w:p w14:paraId="4DE198E3" w14:textId="5A57D64E" w:rsidR="00E83559" w:rsidRDefault="00E83559" w:rsidP="00E83559">
            <w:r>
              <w:t>Expansion Board</w:t>
            </w:r>
          </w:p>
        </w:tc>
        <w:tc>
          <w:tcPr>
            <w:tcW w:w="1178" w:type="dxa"/>
          </w:tcPr>
          <w:p w14:paraId="62B3206B" w14:textId="2E66523E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0CEF8E8D" w14:textId="646F4E34" w:rsidR="00E83559" w:rsidRDefault="00BE6449" w:rsidP="00E83559">
            <w:r>
              <w:rPr>
                <w:noProof/>
              </w:rPr>
              <w:drawing>
                <wp:inline distT="0" distB="0" distL="0" distR="0" wp14:anchorId="1D180E5D" wp14:editId="7DF4851E">
                  <wp:extent cx="762928" cy="635000"/>
                  <wp:effectExtent l="318" t="0" r="0" b="0"/>
                  <wp:docPr id="4" name="Picture 4" descr="A circuit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B1qTtYKpXXXXakXFXXq6xXFXXXX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3324" cy="64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3B" w14:paraId="1760EF84" w14:textId="77777777" w:rsidTr="00643FF6">
        <w:trPr>
          <w:trHeight w:val="793"/>
        </w:trPr>
        <w:tc>
          <w:tcPr>
            <w:tcW w:w="2222" w:type="dxa"/>
          </w:tcPr>
          <w:p w14:paraId="7A1899A5" w14:textId="77777777" w:rsidR="00E83559" w:rsidRDefault="00E83559" w:rsidP="00E83559">
            <w:proofErr w:type="spellStart"/>
            <w:r>
              <w:t>Plantower</w:t>
            </w:r>
            <w:proofErr w:type="spellEnd"/>
            <w:r>
              <w:t xml:space="preserve"> PMS5003 PM </w:t>
            </w:r>
          </w:p>
          <w:p w14:paraId="7C79967A" w14:textId="6B4A12B3" w:rsidR="00E83559" w:rsidRDefault="00E83559" w:rsidP="00E83559">
            <w:r>
              <w:t>Sensor w/cable</w:t>
            </w:r>
          </w:p>
        </w:tc>
        <w:tc>
          <w:tcPr>
            <w:tcW w:w="1178" w:type="dxa"/>
          </w:tcPr>
          <w:p w14:paraId="5F8EBD3B" w14:textId="266DEC6B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01FE6478" w14:textId="09CA82B9" w:rsidR="00E83559" w:rsidRDefault="00BE6449" w:rsidP="00E83559">
            <w:r>
              <w:rPr>
                <w:noProof/>
              </w:rPr>
              <w:drawing>
                <wp:inline distT="0" distB="0" distL="0" distR="0" wp14:anchorId="390597EC" wp14:editId="234B6E6A">
                  <wp:extent cx="838200" cy="838200"/>
                  <wp:effectExtent l="0" t="0" r="0" b="0"/>
                  <wp:docPr id="5" name="Picture 5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-l40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77ECAA74" w14:textId="77777777" w:rsidTr="00643FF6">
        <w:trPr>
          <w:trHeight w:val="793"/>
        </w:trPr>
        <w:tc>
          <w:tcPr>
            <w:tcW w:w="2222" w:type="dxa"/>
          </w:tcPr>
          <w:p w14:paraId="17DF9B03" w14:textId="77777777" w:rsidR="00E83559" w:rsidRDefault="00E83559" w:rsidP="00E83559">
            <w:r>
              <w:t>BME280 Temperature &amp;</w:t>
            </w:r>
          </w:p>
          <w:p w14:paraId="74A1E67F" w14:textId="52600318" w:rsidR="00E83559" w:rsidRDefault="00E83559" w:rsidP="00E83559">
            <w:r>
              <w:t>Humidity Sensor w/cable</w:t>
            </w:r>
          </w:p>
        </w:tc>
        <w:tc>
          <w:tcPr>
            <w:tcW w:w="1178" w:type="dxa"/>
          </w:tcPr>
          <w:p w14:paraId="02147932" w14:textId="62137AD1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667A2BBC" w14:textId="335DD5B2" w:rsidR="00E83559" w:rsidRDefault="00BE6449" w:rsidP="00E83559">
            <w:r>
              <w:rPr>
                <w:noProof/>
              </w:rPr>
              <w:drawing>
                <wp:inline distT="0" distB="0" distL="0" distR="0" wp14:anchorId="31DBEF26" wp14:editId="614D650F">
                  <wp:extent cx="850900" cy="638175"/>
                  <wp:effectExtent l="0" t="0" r="0" b="0"/>
                  <wp:docPr id="1" name="Picture 1" descr="A necklace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93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32" cy="64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07F81EB9" w14:textId="77777777" w:rsidTr="00643FF6">
        <w:trPr>
          <w:trHeight w:val="529"/>
        </w:trPr>
        <w:tc>
          <w:tcPr>
            <w:tcW w:w="2222" w:type="dxa"/>
          </w:tcPr>
          <w:p w14:paraId="3954D495" w14:textId="77777777" w:rsidR="00E83559" w:rsidRDefault="00E83559" w:rsidP="00E83559">
            <w:r>
              <w:t>128 x 64 OLED Display</w:t>
            </w:r>
          </w:p>
          <w:p w14:paraId="4D542F35" w14:textId="44161FAD" w:rsidR="00E83559" w:rsidRDefault="00E83559" w:rsidP="00E83559">
            <w:r>
              <w:t>w/cable</w:t>
            </w:r>
          </w:p>
        </w:tc>
        <w:tc>
          <w:tcPr>
            <w:tcW w:w="1178" w:type="dxa"/>
          </w:tcPr>
          <w:p w14:paraId="31A3E2E4" w14:textId="4F436FF5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7744081C" w14:textId="46D028A1" w:rsidR="00E83559" w:rsidRDefault="00BE6449" w:rsidP="00E83559">
            <w:r>
              <w:rPr>
                <w:noProof/>
              </w:rPr>
              <w:drawing>
                <wp:inline distT="0" distB="0" distL="0" distR="0" wp14:anchorId="3AB39090" wp14:editId="314BB926">
                  <wp:extent cx="863600" cy="647700"/>
                  <wp:effectExtent l="0" t="0" r="0" b="0"/>
                  <wp:docPr id="2" name="Picture 2" descr="A circuit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93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8772" cy="65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A4" w14:paraId="743B92AD" w14:textId="77777777" w:rsidTr="00643FF6">
        <w:trPr>
          <w:trHeight w:val="656"/>
        </w:trPr>
        <w:tc>
          <w:tcPr>
            <w:tcW w:w="2222" w:type="dxa"/>
          </w:tcPr>
          <w:p w14:paraId="5D2E01AA" w14:textId="77777777" w:rsidR="00BE6449" w:rsidRDefault="00BE6449" w:rsidP="00E83559">
            <w:r>
              <w:t xml:space="preserve">3.7V 2500 ah </w:t>
            </w:r>
            <w:proofErr w:type="spellStart"/>
            <w:r>
              <w:t>LiPO</w:t>
            </w:r>
            <w:proofErr w:type="spellEnd"/>
          </w:p>
          <w:p w14:paraId="60F5E7C1" w14:textId="77777777" w:rsidR="00BE6449" w:rsidRDefault="00BE6449" w:rsidP="00E83559">
            <w:r>
              <w:t>Battery w/cable</w:t>
            </w:r>
          </w:p>
          <w:p w14:paraId="54C8B659" w14:textId="77777777" w:rsidR="00BE6449" w:rsidRDefault="00BE6449" w:rsidP="00E83559">
            <w:proofErr w:type="spellStart"/>
            <w:r>
              <w:t>LiPO</w:t>
            </w:r>
            <w:proofErr w:type="spellEnd"/>
            <w:r>
              <w:t xml:space="preserve"> Charger Board</w:t>
            </w:r>
          </w:p>
          <w:p w14:paraId="54BF5F1F" w14:textId="33084901" w:rsidR="00BE6449" w:rsidRDefault="00BE6449" w:rsidP="00964687">
            <w:r>
              <w:t>w/ cable</w:t>
            </w:r>
          </w:p>
        </w:tc>
        <w:tc>
          <w:tcPr>
            <w:tcW w:w="1178" w:type="dxa"/>
          </w:tcPr>
          <w:p w14:paraId="026E055D" w14:textId="77777777" w:rsidR="00BE6449" w:rsidRDefault="00BE6449" w:rsidP="00E83559">
            <w:r>
              <w:t>1</w:t>
            </w:r>
          </w:p>
          <w:p w14:paraId="0BFCE18D" w14:textId="77777777" w:rsidR="00BE6449" w:rsidRDefault="00BE6449" w:rsidP="00B57FCE"/>
          <w:p w14:paraId="4CB0FFC7" w14:textId="7F6590A5" w:rsidR="00BE6449" w:rsidRDefault="00BE6449" w:rsidP="00B57FCE">
            <w:r>
              <w:t>1</w:t>
            </w:r>
          </w:p>
        </w:tc>
        <w:tc>
          <w:tcPr>
            <w:tcW w:w="2144" w:type="dxa"/>
          </w:tcPr>
          <w:p w14:paraId="3D515520" w14:textId="2AC75198" w:rsidR="00BE6449" w:rsidRDefault="00BE6449" w:rsidP="00587AF5">
            <w:r>
              <w:rPr>
                <w:noProof/>
              </w:rPr>
              <w:drawing>
                <wp:inline distT="0" distB="0" distL="0" distR="0" wp14:anchorId="3B920238" wp14:editId="125BDB26">
                  <wp:extent cx="880110" cy="660083"/>
                  <wp:effectExtent l="0" t="0" r="0" b="635"/>
                  <wp:docPr id="3" name="Picture 3" descr="A circuit boar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92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86817" cy="66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6788CE76" w14:textId="77777777" w:rsidTr="00643FF6">
        <w:trPr>
          <w:trHeight w:val="489"/>
        </w:trPr>
        <w:tc>
          <w:tcPr>
            <w:tcW w:w="2222" w:type="dxa"/>
          </w:tcPr>
          <w:p w14:paraId="6781BF20" w14:textId="38B9B3F8" w:rsidR="00E83559" w:rsidRDefault="00E83559" w:rsidP="00E83559">
            <w:r>
              <w:t>5V Booster Card</w:t>
            </w:r>
          </w:p>
        </w:tc>
        <w:tc>
          <w:tcPr>
            <w:tcW w:w="1178" w:type="dxa"/>
          </w:tcPr>
          <w:p w14:paraId="778E0A69" w14:textId="131A654C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1F324B8B" w14:textId="76CB4F82" w:rsidR="00E83559" w:rsidRDefault="00BE6449" w:rsidP="00E83559">
            <w:r>
              <w:rPr>
                <w:noProof/>
              </w:rPr>
              <w:drawing>
                <wp:inline distT="0" distB="0" distL="0" distR="0" wp14:anchorId="70B61327" wp14:editId="16948DC0">
                  <wp:extent cx="880533" cy="660400"/>
                  <wp:effectExtent l="0" t="0" r="0" b="0"/>
                  <wp:docPr id="6" name="Picture 6" descr="A picture containing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661-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40" cy="66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79810FE1" w14:textId="77777777" w:rsidTr="00643FF6">
        <w:trPr>
          <w:trHeight w:val="642"/>
        </w:trPr>
        <w:tc>
          <w:tcPr>
            <w:tcW w:w="2222" w:type="dxa"/>
          </w:tcPr>
          <w:p w14:paraId="06658333" w14:textId="6E4558CF" w:rsidR="00E83559" w:rsidRDefault="00E83559" w:rsidP="00E83559">
            <w:r>
              <w:t>Pelican 1010 Poly Case</w:t>
            </w:r>
            <w:r w:rsidR="00242B63">
              <w:t xml:space="preserve"> w/carabiner clip</w:t>
            </w:r>
          </w:p>
        </w:tc>
        <w:tc>
          <w:tcPr>
            <w:tcW w:w="1178" w:type="dxa"/>
          </w:tcPr>
          <w:p w14:paraId="7F66F871" w14:textId="76ACBDF7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2C55FABE" w14:textId="15C09D57" w:rsidR="00E83559" w:rsidRDefault="00332A3B" w:rsidP="00E83559">
            <w:r>
              <w:rPr>
                <w:noProof/>
              </w:rPr>
              <w:drawing>
                <wp:inline distT="0" distB="0" distL="0" distR="0" wp14:anchorId="1960C1E3" wp14:editId="5CDA1287">
                  <wp:extent cx="876300" cy="876300"/>
                  <wp:effectExtent l="0" t="0" r="0" b="0"/>
                  <wp:docPr id="7" name="Picture 7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3t1J_icpEx_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27599697" w14:textId="77777777" w:rsidTr="00643FF6">
        <w:trPr>
          <w:trHeight w:val="481"/>
        </w:trPr>
        <w:tc>
          <w:tcPr>
            <w:tcW w:w="2222" w:type="dxa"/>
          </w:tcPr>
          <w:p w14:paraId="674B282B" w14:textId="51A85F31" w:rsidR="00E83559" w:rsidRDefault="00E83559" w:rsidP="00E83559">
            <w:r>
              <w:t>Toggle Switch</w:t>
            </w:r>
          </w:p>
        </w:tc>
        <w:tc>
          <w:tcPr>
            <w:tcW w:w="1178" w:type="dxa"/>
          </w:tcPr>
          <w:p w14:paraId="4950D628" w14:textId="5C00B71F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3D34A2E2" w14:textId="78F91781" w:rsidR="00E83559" w:rsidRDefault="00332A3B" w:rsidP="00E83559">
            <w:r>
              <w:rPr>
                <w:noProof/>
              </w:rPr>
              <w:drawing>
                <wp:inline distT="0" distB="0" distL="0" distR="0" wp14:anchorId="0707AF65" wp14:editId="766E991E">
                  <wp:extent cx="880110" cy="655768"/>
                  <wp:effectExtent l="0" t="0" r="0" b="5080"/>
                  <wp:docPr id="8" name="Picture 8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-108-MINI-1-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44" cy="6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33C09455" w14:textId="77777777" w:rsidTr="00643FF6">
        <w:trPr>
          <w:trHeight w:val="613"/>
        </w:trPr>
        <w:tc>
          <w:tcPr>
            <w:tcW w:w="2222" w:type="dxa"/>
          </w:tcPr>
          <w:p w14:paraId="32F2D435" w14:textId="2A87A302" w:rsidR="00E83559" w:rsidRDefault="00E83559" w:rsidP="00E83559">
            <w:r>
              <w:t>Power Jack</w:t>
            </w:r>
          </w:p>
        </w:tc>
        <w:tc>
          <w:tcPr>
            <w:tcW w:w="1178" w:type="dxa"/>
          </w:tcPr>
          <w:p w14:paraId="28C3B552" w14:textId="227E0CFC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770FC9E0" w14:textId="5C87CE54" w:rsidR="00E83559" w:rsidRDefault="00332A3B" w:rsidP="00E83559">
            <w:r>
              <w:rPr>
                <w:noProof/>
              </w:rPr>
              <w:drawing>
                <wp:inline distT="0" distB="0" distL="0" distR="0" wp14:anchorId="610349CD" wp14:editId="346A37E8">
                  <wp:extent cx="609600" cy="609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741582_00_b50f3d91-f5c5-46a7-b9af-8b5edf517153_400x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706" w14:paraId="1617DCBD" w14:textId="77777777" w:rsidTr="00643FF6">
        <w:trPr>
          <w:trHeight w:val="1455"/>
        </w:trPr>
        <w:tc>
          <w:tcPr>
            <w:tcW w:w="2222" w:type="dxa"/>
          </w:tcPr>
          <w:p w14:paraId="7E074164" w14:textId="7909969A" w:rsidR="00E83559" w:rsidRDefault="00E83559" w:rsidP="00E83559">
            <w:proofErr w:type="spellStart"/>
            <w:r>
              <w:t>Misc</w:t>
            </w:r>
            <w:proofErr w:type="spellEnd"/>
            <w:r>
              <w:t xml:space="preserve"> Wires</w:t>
            </w:r>
            <w:r w:rsidR="00332A3B">
              <w:t xml:space="preserve"> (Red, Black, Yellow, Green) with female Dupont on one end</w:t>
            </w:r>
          </w:p>
        </w:tc>
        <w:tc>
          <w:tcPr>
            <w:tcW w:w="1178" w:type="dxa"/>
          </w:tcPr>
          <w:p w14:paraId="7764823A" w14:textId="58C4E887" w:rsidR="00E83559" w:rsidRDefault="00E83559" w:rsidP="00E83559">
            <w:r>
              <w:t>4</w:t>
            </w:r>
          </w:p>
        </w:tc>
        <w:tc>
          <w:tcPr>
            <w:tcW w:w="2144" w:type="dxa"/>
          </w:tcPr>
          <w:p w14:paraId="65E4D04C" w14:textId="48279DCA" w:rsidR="00E83559" w:rsidRDefault="00332A3B" w:rsidP="00E83559">
            <w:r>
              <w:rPr>
                <w:noProof/>
              </w:rPr>
              <w:drawing>
                <wp:inline distT="0" distB="0" distL="0" distR="0" wp14:anchorId="32DD1B1C" wp14:editId="310C8051">
                  <wp:extent cx="1028700" cy="601692"/>
                  <wp:effectExtent l="0" t="0" r="0" b="0"/>
                  <wp:docPr id="10" name="Picture 10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0-02-04 at 11.30.46 AM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14" cy="60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E5D" w14:paraId="66476BE5" w14:textId="77777777" w:rsidTr="00643FF6">
        <w:trPr>
          <w:trHeight w:val="254"/>
        </w:trPr>
        <w:tc>
          <w:tcPr>
            <w:tcW w:w="2222" w:type="dxa"/>
          </w:tcPr>
          <w:p w14:paraId="5761A725" w14:textId="5FB0A64D" w:rsidR="00216E5D" w:rsidRDefault="00216E5D" w:rsidP="00E83559">
            <w:r>
              <w:lastRenderedPageBreak/>
              <w:t>180K resistor w/JST connector</w:t>
            </w:r>
          </w:p>
        </w:tc>
        <w:tc>
          <w:tcPr>
            <w:tcW w:w="1178" w:type="dxa"/>
          </w:tcPr>
          <w:p w14:paraId="58562064" w14:textId="16E8B6FC" w:rsidR="00216E5D" w:rsidRDefault="00216E5D" w:rsidP="00E83559">
            <w:r>
              <w:t>1</w:t>
            </w:r>
          </w:p>
        </w:tc>
        <w:tc>
          <w:tcPr>
            <w:tcW w:w="2144" w:type="dxa"/>
          </w:tcPr>
          <w:p w14:paraId="7B257005" w14:textId="57D104DD" w:rsidR="00216E5D" w:rsidRDefault="00216E5D" w:rsidP="00E835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B47C76" wp14:editId="78B82FE3">
                  <wp:extent cx="698500" cy="444728"/>
                  <wp:effectExtent l="0" t="0" r="0" b="0"/>
                  <wp:docPr id="16" name="Picture 16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20-01-29 at 9.14.47 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14" cy="45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3B" w14:paraId="60192AD6" w14:textId="77777777" w:rsidTr="00643FF6">
        <w:trPr>
          <w:trHeight w:val="254"/>
        </w:trPr>
        <w:tc>
          <w:tcPr>
            <w:tcW w:w="2222" w:type="dxa"/>
          </w:tcPr>
          <w:p w14:paraId="01F17902" w14:textId="7879A217" w:rsidR="00E83559" w:rsidRDefault="00E83559" w:rsidP="00E83559">
            <w:r>
              <w:t>Cable Ties</w:t>
            </w:r>
          </w:p>
        </w:tc>
        <w:tc>
          <w:tcPr>
            <w:tcW w:w="1178" w:type="dxa"/>
          </w:tcPr>
          <w:p w14:paraId="27BBE817" w14:textId="151959BD" w:rsidR="00E83559" w:rsidRDefault="00E83559" w:rsidP="00E83559">
            <w:r>
              <w:t>3</w:t>
            </w:r>
          </w:p>
        </w:tc>
        <w:tc>
          <w:tcPr>
            <w:tcW w:w="2144" w:type="dxa"/>
          </w:tcPr>
          <w:p w14:paraId="6EC39432" w14:textId="47C3775A" w:rsidR="00E83559" w:rsidRDefault="00714706" w:rsidP="00E83559">
            <w:r>
              <w:rPr>
                <w:noProof/>
              </w:rPr>
              <w:drawing>
                <wp:inline distT="0" distB="0" distL="0" distR="0" wp14:anchorId="30C68A58" wp14:editId="77324B0F">
                  <wp:extent cx="635000" cy="635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727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3B" w14:paraId="3985230E" w14:textId="77777777" w:rsidTr="00643FF6">
        <w:trPr>
          <w:trHeight w:val="396"/>
        </w:trPr>
        <w:tc>
          <w:tcPr>
            <w:tcW w:w="2222" w:type="dxa"/>
          </w:tcPr>
          <w:p w14:paraId="3B1C2B2D" w14:textId="1D670E9E" w:rsidR="00E83559" w:rsidRDefault="00E83559" w:rsidP="00E83559">
            <w:r>
              <w:t>3M double side pad</w:t>
            </w:r>
          </w:p>
        </w:tc>
        <w:tc>
          <w:tcPr>
            <w:tcW w:w="1178" w:type="dxa"/>
          </w:tcPr>
          <w:p w14:paraId="42B12B33" w14:textId="15A88676" w:rsidR="00E83559" w:rsidRDefault="00E83559" w:rsidP="00E83559">
            <w:r>
              <w:t>2</w:t>
            </w:r>
          </w:p>
        </w:tc>
        <w:tc>
          <w:tcPr>
            <w:tcW w:w="2144" w:type="dxa"/>
          </w:tcPr>
          <w:p w14:paraId="21D312CE" w14:textId="5D8D639E" w:rsidR="00E83559" w:rsidRDefault="00242B63" w:rsidP="00E83559">
            <w:r>
              <w:rPr>
                <w:noProof/>
              </w:rPr>
              <w:drawing>
                <wp:inline distT="0" distB="0" distL="0" distR="0" wp14:anchorId="143386C8" wp14:editId="56A6406B">
                  <wp:extent cx="622300" cy="622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3m-adhesives-tape-111-lrg-mp-e1_100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3B" w14:paraId="70CE6527" w14:textId="77777777" w:rsidTr="00643FF6">
        <w:trPr>
          <w:trHeight w:val="254"/>
        </w:trPr>
        <w:tc>
          <w:tcPr>
            <w:tcW w:w="2222" w:type="dxa"/>
          </w:tcPr>
          <w:p w14:paraId="45635832" w14:textId="2AB92612" w:rsidR="00E83559" w:rsidRDefault="00E83559" w:rsidP="00E83559">
            <w:r>
              <w:t>Black foam pad</w:t>
            </w:r>
          </w:p>
        </w:tc>
        <w:tc>
          <w:tcPr>
            <w:tcW w:w="1178" w:type="dxa"/>
          </w:tcPr>
          <w:p w14:paraId="0F3B48D0" w14:textId="1BF65822" w:rsidR="00E83559" w:rsidRDefault="00E83559" w:rsidP="00E83559">
            <w:r>
              <w:t>1</w:t>
            </w:r>
          </w:p>
        </w:tc>
        <w:tc>
          <w:tcPr>
            <w:tcW w:w="2144" w:type="dxa"/>
          </w:tcPr>
          <w:p w14:paraId="70651473" w14:textId="457CFE66" w:rsidR="00E83559" w:rsidRDefault="00242B63" w:rsidP="00E83559">
            <w:r>
              <w:rPr>
                <w:noProof/>
              </w:rPr>
              <w:drawing>
                <wp:inline distT="0" distB="0" distL="0" distR="0" wp14:anchorId="67386F56" wp14:editId="2A58017D">
                  <wp:extent cx="698500" cy="49071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2-04 at 11.40.52 AM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15" cy="49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3B" w14:paraId="0AE7FB13" w14:textId="77777777" w:rsidTr="00643FF6">
        <w:trPr>
          <w:trHeight w:val="1457"/>
        </w:trPr>
        <w:tc>
          <w:tcPr>
            <w:tcW w:w="2222" w:type="dxa"/>
          </w:tcPr>
          <w:p w14:paraId="6B6B75C7" w14:textId="5F71EAFE" w:rsidR="00E83559" w:rsidRDefault="00E83559" w:rsidP="00E83559">
            <w:r>
              <w:t>Assort. Screws &amp; nuts</w:t>
            </w:r>
          </w:p>
        </w:tc>
        <w:tc>
          <w:tcPr>
            <w:tcW w:w="1178" w:type="dxa"/>
          </w:tcPr>
          <w:p w14:paraId="149234ED" w14:textId="2BFD7380" w:rsidR="00E83559" w:rsidRDefault="00E83559" w:rsidP="00E83559">
            <w:r>
              <w:t>bag</w:t>
            </w:r>
          </w:p>
        </w:tc>
        <w:tc>
          <w:tcPr>
            <w:tcW w:w="2144" w:type="dxa"/>
          </w:tcPr>
          <w:p w14:paraId="480535A6" w14:textId="6A45AF8C" w:rsidR="00E83559" w:rsidRDefault="00332A3B" w:rsidP="00E83559">
            <w:r>
              <w:rPr>
                <w:noProof/>
              </w:rPr>
              <w:drawing>
                <wp:inline distT="0" distB="0" distL="0" distR="0" wp14:anchorId="0E6C6D8C" wp14:editId="71D619A7">
                  <wp:extent cx="825500" cy="825500"/>
                  <wp:effectExtent l="0" t="0" r="0" b="0"/>
                  <wp:docPr id="12" name="Picture 12" descr="A picture containing metalware, scre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5983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FB" w14:paraId="3C124563" w14:textId="77777777" w:rsidTr="00643FF6">
        <w:trPr>
          <w:trHeight w:val="1457"/>
        </w:trPr>
        <w:tc>
          <w:tcPr>
            <w:tcW w:w="2222" w:type="dxa"/>
          </w:tcPr>
          <w:p w14:paraId="1C5CFD61" w14:textId="77777777" w:rsidR="005D72FB" w:rsidRDefault="005D72FB" w:rsidP="00E83559">
            <w:r>
              <w:t xml:space="preserve">6V DC Power </w:t>
            </w:r>
          </w:p>
          <w:p w14:paraId="08DDF7B9" w14:textId="77777777" w:rsidR="005D72FB" w:rsidRDefault="005D72FB" w:rsidP="00E83559">
            <w:r>
              <w:t>Adapter w/2.1mm</w:t>
            </w:r>
          </w:p>
          <w:p w14:paraId="637E38E8" w14:textId="0E019CBD" w:rsidR="005D72FB" w:rsidRDefault="005D72FB" w:rsidP="00E83559">
            <w:r>
              <w:t>Barrel connector</w:t>
            </w:r>
          </w:p>
        </w:tc>
        <w:tc>
          <w:tcPr>
            <w:tcW w:w="1178" w:type="dxa"/>
          </w:tcPr>
          <w:p w14:paraId="7C5A14D6" w14:textId="6EE6B31C" w:rsidR="005D72FB" w:rsidRDefault="005D72FB" w:rsidP="00E83559">
            <w:r>
              <w:t>1</w:t>
            </w:r>
          </w:p>
        </w:tc>
        <w:tc>
          <w:tcPr>
            <w:tcW w:w="2144" w:type="dxa"/>
          </w:tcPr>
          <w:p w14:paraId="26DE5FE9" w14:textId="5EA92C1C" w:rsidR="005D72FB" w:rsidRDefault="005D72FB" w:rsidP="00E835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0E0923" wp14:editId="79CBC811">
                  <wp:extent cx="1055261" cy="889000"/>
                  <wp:effectExtent l="0" t="0" r="0" b="0"/>
                  <wp:docPr id="11" name="Picture 11" descr="A picture containing black, adapter, electronics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0-02-04 at 12.52.43 PM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6" cy="9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C84FF" w14:textId="77777777" w:rsidR="00E83559" w:rsidRDefault="00E83559" w:rsidP="00722FEC">
      <w:bookmarkStart w:id="0" w:name="_GoBack"/>
      <w:bookmarkEnd w:id="0"/>
    </w:p>
    <w:sectPr w:rsidR="00E83559" w:rsidSect="00BF1E4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EC"/>
    <w:rsid w:val="000C3BF6"/>
    <w:rsid w:val="001963F0"/>
    <w:rsid w:val="001F3269"/>
    <w:rsid w:val="00216E5D"/>
    <w:rsid w:val="00242B63"/>
    <w:rsid w:val="00332A3B"/>
    <w:rsid w:val="004F6D3C"/>
    <w:rsid w:val="005D72FB"/>
    <w:rsid w:val="005F287B"/>
    <w:rsid w:val="00643FF6"/>
    <w:rsid w:val="006D24EB"/>
    <w:rsid w:val="00714706"/>
    <w:rsid w:val="00722FEC"/>
    <w:rsid w:val="007B300A"/>
    <w:rsid w:val="00845E17"/>
    <w:rsid w:val="00911AA2"/>
    <w:rsid w:val="00A51A1C"/>
    <w:rsid w:val="00BE6449"/>
    <w:rsid w:val="00BF1E4D"/>
    <w:rsid w:val="00C53531"/>
    <w:rsid w:val="00E04CF4"/>
    <w:rsid w:val="00E76AA4"/>
    <w:rsid w:val="00E8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FE87EF"/>
  <w14:defaultImageDpi w14:val="300"/>
  <w15:docId w15:val="{848A1C76-E510-9A44-9A91-53C287B3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9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Clark</dc:creator>
  <cp:keywords/>
  <dc:description/>
  <cp:lastModifiedBy>Andrew Clark</cp:lastModifiedBy>
  <cp:revision>7</cp:revision>
  <cp:lastPrinted>2020-02-04T20:46:00Z</cp:lastPrinted>
  <dcterms:created xsi:type="dcterms:W3CDTF">2020-02-04T19:46:00Z</dcterms:created>
  <dcterms:modified xsi:type="dcterms:W3CDTF">2020-02-04T20:56:00Z</dcterms:modified>
</cp:coreProperties>
</file>