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9D4C" w14:textId="0D65C633" w:rsidR="002B1115" w:rsidRDefault="002B1115">
      <w:bookmarkStart w:id="0" w:name="fig1"/>
      <w:bookmarkEnd w:id="0"/>
      <w:r>
        <w:rPr>
          <w:noProof/>
        </w:rPr>
        <w:drawing>
          <wp:inline distT="0" distB="0" distL="0" distR="0" wp14:anchorId="4FFE8478" wp14:editId="78E5861C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1B239E2-0BE5-4B07-98F7-6EB926960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471500C" w14:textId="16462499" w:rsidR="002B1115" w:rsidRDefault="002B1115">
      <w:r>
        <w:t xml:space="preserve">Fig </w:t>
      </w:r>
      <w:r w:rsidR="00FF419C">
        <w:t>1</w:t>
      </w:r>
      <w:r>
        <w:t xml:space="preserve">. </w:t>
      </w:r>
      <w:r w:rsidR="007513B3">
        <w:t xml:space="preserve">The data is between 3280 to 3200 </w:t>
      </w:r>
      <w:r w:rsidR="00C343D7">
        <w:t xml:space="preserve">(range difference : 80) </w:t>
      </w:r>
    </w:p>
    <w:p w14:paraId="5A941425" w14:textId="39CF0A01" w:rsidR="00BB56AD" w:rsidRDefault="00BB56AD">
      <w:bookmarkStart w:id="1" w:name="fig2"/>
      <w:bookmarkEnd w:id="1"/>
      <w:r>
        <w:rPr>
          <w:noProof/>
        </w:rPr>
        <w:drawing>
          <wp:inline distT="0" distB="0" distL="0" distR="0" wp14:anchorId="3A51730E" wp14:editId="13736C8D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610E0A2-4551-44CF-95FE-D7289EB83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601D1EF" w14:textId="7FCA491A" w:rsidR="007513B3" w:rsidRDefault="00BB56AD" w:rsidP="007513B3">
      <w:r>
        <w:t xml:space="preserve">Fig. </w:t>
      </w:r>
      <w:r w:rsidR="00FF419C">
        <w:t>2</w:t>
      </w:r>
      <w:r>
        <w:t xml:space="preserve"> </w:t>
      </w:r>
      <w:r w:rsidR="007513B3">
        <w:t xml:space="preserve">The data ranges between 3280 to 3400 </w:t>
      </w:r>
      <w:r w:rsidR="00C343D7">
        <w:t xml:space="preserve">(difference: 120) </w:t>
      </w:r>
    </w:p>
    <w:p w14:paraId="56BF9623" w14:textId="08A38BB9" w:rsidR="00BB56AD" w:rsidRDefault="00BB56AD"/>
    <w:p w14:paraId="2C8419F6" w14:textId="22FBACC9" w:rsidR="00BB56AD" w:rsidRDefault="00FF419C">
      <w:bookmarkStart w:id="2" w:name="fig3"/>
      <w:bookmarkEnd w:id="2"/>
      <w:r>
        <w:rPr>
          <w:noProof/>
        </w:rPr>
        <w:lastRenderedPageBreak/>
        <w:drawing>
          <wp:inline distT="0" distB="0" distL="0" distR="0" wp14:anchorId="4B885F55" wp14:editId="1856E2A0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47B48A1-1B37-4D5D-BE5F-FAAD5DE57A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4A7AC9C" w14:textId="698BE2FC" w:rsidR="00FF419C" w:rsidRDefault="00FF419C">
      <w:r>
        <w:t xml:space="preserve">Fig. 3 </w:t>
      </w:r>
      <w:r w:rsidR="007513B3">
        <w:t xml:space="preserve"> </w:t>
      </w:r>
      <w:r>
        <w:t xml:space="preserve">The data ranges between 3550 to 3750 </w:t>
      </w:r>
      <w:r w:rsidR="00C343D7">
        <w:t xml:space="preserve">(difference 200) </w:t>
      </w:r>
    </w:p>
    <w:p w14:paraId="0A85D589" w14:textId="608A3C02" w:rsidR="007513B3" w:rsidRDefault="007513B3">
      <w:bookmarkStart w:id="3" w:name="fig4"/>
      <w:bookmarkEnd w:id="3"/>
      <w:r>
        <w:rPr>
          <w:noProof/>
        </w:rPr>
        <w:drawing>
          <wp:inline distT="0" distB="0" distL="0" distR="0" wp14:anchorId="05D83AA8" wp14:editId="534EF9D9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3BDC597-9461-4545-9B72-30A95C1CB0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2D0AFE" w14:textId="60448797" w:rsidR="007513B3" w:rsidRDefault="007513B3">
      <w:r>
        <w:t xml:space="preserve">Fig. 4 the data ranges between 3670 to 3740 </w:t>
      </w:r>
      <w:r w:rsidR="00C343D7">
        <w:t xml:space="preserve">(difference : 70) </w:t>
      </w:r>
    </w:p>
    <w:p w14:paraId="464E40A2" w14:textId="0A178F18" w:rsidR="007513B3" w:rsidRDefault="007513B3">
      <w:bookmarkStart w:id="4" w:name="fig5"/>
      <w:bookmarkEnd w:id="4"/>
      <w:r>
        <w:rPr>
          <w:noProof/>
        </w:rPr>
        <w:lastRenderedPageBreak/>
        <w:drawing>
          <wp:inline distT="0" distB="0" distL="0" distR="0" wp14:anchorId="2B91E37C" wp14:editId="16D0E823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9CC0D78-1B44-409E-A086-41BD4888F8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D9536D" w14:textId="363BDBBC" w:rsidR="007513B3" w:rsidRDefault="007513B3">
      <w:r>
        <w:t>Fig. 5 the data ranges between 3630 to 3680</w:t>
      </w:r>
      <w:r w:rsidR="00C343D7">
        <w:t xml:space="preserve"> (difference : 50) </w:t>
      </w:r>
    </w:p>
    <w:p w14:paraId="705BFAF5" w14:textId="2CFF9B65" w:rsidR="00FF419C" w:rsidRDefault="007513B3">
      <w:bookmarkStart w:id="5" w:name="fig6"/>
      <w:bookmarkEnd w:id="5"/>
      <w:r>
        <w:rPr>
          <w:noProof/>
        </w:rPr>
        <w:drawing>
          <wp:inline distT="0" distB="0" distL="0" distR="0" wp14:anchorId="3AAA95A2" wp14:editId="3D3B2FB5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187E651-59A3-4660-80D8-D3D62D3382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F93EA4" w14:textId="130206EA" w:rsidR="007513B3" w:rsidRDefault="007513B3">
      <w:r>
        <w:t>Fig. 6</w:t>
      </w:r>
      <w:r w:rsidR="00AF4253">
        <w:t xml:space="preserve"> the data ranges between 3500 to 3650 </w:t>
      </w:r>
      <w:r w:rsidR="00C343D7">
        <w:t>(difference: 150)</w:t>
      </w:r>
    </w:p>
    <w:p w14:paraId="25B7EFEF" w14:textId="66EAEA73" w:rsidR="007513B3" w:rsidRDefault="007513B3">
      <w:bookmarkStart w:id="6" w:name="fig7"/>
      <w:bookmarkEnd w:id="6"/>
      <w:r>
        <w:rPr>
          <w:noProof/>
        </w:rPr>
        <w:lastRenderedPageBreak/>
        <w:drawing>
          <wp:inline distT="0" distB="0" distL="0" distR="0" wp14:anchorId="6050B280" wp14:editId="12DCB677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6F53E00B-C3F9-4164-8A26-2985C6C4E4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312E05" w14:textId="24C13889" w:rsidR="007513B3" w:rsidRDefault="007513B3">
      <w:r>
        <w:t>Fig. 7</w:t>
      </w:r>
      <w:r w:rsidR="00AF4253">
        <w:t xml:space="preserve"> the data ranges between 3340 to 3500 </w:t>
      </w:r>
      <w:r w:rsidR="00C343D7">
        <w:t>(difference: 160)</w:t>
      </w:r>
    </w:p>
    <w:p w14:paraId="70FB4363" w14:textId="2DF1E973" w:rsidR="007513B3" w:rsidRDefault="00133767">
      <w:bookmarkStart w:id="7" w:name="fig8"/>
      <w:bookmarkEnd w:id="7"/>
      <w:r>
        <w:rPr>
          <w:noProof/>
        </w:rPr>
        <w:drawing>
          <wp:inline distT="0" distB="0" distL="0" distR="0" wp14:anchorId="30A0D323" wp14:editId="24D0BF8E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46F58DD2-5E90-42A9-B05B-AF5C94B7ED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495B380" w14:textId="029651FA" w:rsidR="00133767" w:rsidRDefault="00133767">
      <w:r>
        <w:t>Fig. 8</w:t>
      </w:r>
      <w:r w:rsidR="00AF4253">
        <w:t xml:space="preserve"> the data ranges between 3290 to 3450 </w:t>
      </w:r>
      <w:r w:rsidR="00C343D7">
        <w:t xml:space="preserve">(difference : 160) </w:t>
      </w:r>
    </w:p>
    <w:p w14:paraId="581221E7" w14:textId="1E57E360" w:rsidR="00133767" w:rsidRDefault="004D2615">
      <w:bookmarkStart w:id="8" w:name="fig9"/>
      <w:bookmarkEnd w:id="8"/>
      <w:r>
        <w:rPr>
          <w:noProof/>
        </w:rPr>
        <w:lastRenderedPageBreak/>
        <w:drawing>
          <wp:inline distT="0" distB="0" distL="0" distR="0" wp14:anchorId="32D34A34" wp14:editId="6ED2744B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48D8C3F3-00A0-4A55-BF1C-6E457D09D8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BA95BF" w14:textId="1380956D" w:rsidR="004D2615" w:rsidRDefault="004D2615">
      <w:r>
        <w:t>Fig. 9</w:t>
      </w:r>
      <w:r w:rsidR="00AF4253">
        <w:t xml:space="preserve"> the data ranges between 3200 to 3800</w:t>
      </w:r>
      <w:r w:rsidR="00C343D7">
        <w:t xml:space="preserve"> (difference :600) </w:t>
      </w:r>
    </w:p>
    <w:p w14:paraId="333AA371" w14:textId="624114E7" w:rsidR="004D2615" w:rsidRDefault="004D2615">
      <w:bookmarkStart w:id="9" w:name="fig10"/>
      <w:bookmarkEnd w:id="9"/>
      <w:r>
        <w:rPr>
          <w:noProof/>
        </w:rPr>
        <w:drawing>
          <wp:inline distT="0" distB="0" distL="0" distR="0" wp14:anchorId="14FFB21E" wp14:editId="3060F840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7B9116-B041-4541-A38F-8464EFDB09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CBCE56" w14:textId="31356A32" w:rsidR="004D2615" w:rsidRDefault="004D2615">
      <w:r>
        <w:t>Fig. 10</w:t>
      </w:r>
      <w:r w:rsidR="00AF4253">
        <w:t xml:space="preserve"> the data ranges between 3500 to 3700 </w:t>
      </w:r>
      <w:r w:rsidR="00C343D7">
        <w:t xml:space="preserve">(difference : 200) </w:t>
      </w:r>
    </w:p>
    <w:p w14:paraId="32D9B693" w14:textId="2A2520DA" w:rsidR="004D2615" w:rsidRDefault="004D2615">
      <w:bookmarkStart w:id="10" w:name="fig11"/>
      <w:bookmarkEnd w:id="10"/>
      <w:r>
        <w:rPr>
          <w:noProof/>
        </w:rPr>
        <w:lastRenderedPageBreak/>
        <w:drawing>
          <wp:inline distT="0" distB="0" distL="0" distR="0" wp14:anchorId="3B2650DC" wp14:editId="47F8DD7D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ABCB03F3-F644-4BBE-BC8A-1B46E84E9D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6A1FDD" w14:textId="6B637AED" w:rsidR="004D2615" w:rsidRDefault="004D2615">
      <w:r>
        <w:t>Fig. 11</w:t>
      </w:r>
      <w:r w:rsidR="00AF4253">
        <w:t xml:space="preserve"> the data ranges between 3440 to 3520 </w:t>
      </w:r>
      <w:r w:rsidR="00C343D7">
        <w:t xml:space="preserve">(difference: 80) </w:t>
      </w:r>
    </w:p>
    <w:p w14:paraId="5AEE8355" w14:textId="2FC0094A" w:rsidR="004D2615" w:rsidRDefault="004D2615">
      <w:bookmarkStart w:id="11" w:name="fig12"/>
      <w:bookmarkEnd w:id="11"/>
      <w:r>
        <w:rPr>
          <w:noProof/>
        </w:rPr>
        <w:drawing>
          <wp:inline distT="0" distB="0" distL="0" distR="0" wp14:anchorId="29A206C6" wp14:editId="47EAB4D1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8F28A51A-A618-4E04-962C-8A3BE5ADCF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5311CB1" w14:textId="4FAC3CBC" w:rsidR="004D2615" w:rsidRDefault="004D2615">
      <w:r>
        <w:t>Fig. 12</w:t>
      </w:r>
      <w:r w:rsidR="00AF4253">
        <w:t xml:space="preserve"> the data ranges between 3300 to 3450 </w:t>
      </w:r>
      <w:r w:rsidR="00C343D7">
        <w:t>(difference: 150)</w:t>
      </w:r>
    </w:p>
    <w:p w14:paraId="6345377D" w14:textId="3A40CD8E" w:rsidR="004D2615" w:rsidRDefault="004D2615">
      <w:bookmarkStart w:id="12" w:name="fig13"/>
      <w:bookmarkEnd w:id="12"/>
      <w:r>
        <w:rPr>
          <w:noProof/>
        </w:rPr>
        <w:lastRenderedPageBreak/>
        <w:drawing>
          <wp:inline distT="0" distB="0" distL="0" distR="0" wp14:anchorId="185FE545" wp14:editId="31EB4775">
            <wp:extent cx="45720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731128B5-9084-405A-A929-D7C014BBEC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31A9BD9" w14:textId="3DB860B1" w:rsidR="004D2615" w:rsidRDefault="004D2615">
      <w:r>
        <w:t xml:space="preserve">Fig. 13 </w:t>
      </w:r>
      <w:r w:rsidR="00AF4253">
        <w:t xml:space="preserve">the data ranges between 3320 to 3420 </w:t>
      </w:r>
      <w:r w:rsidR="00C343D7">
        <w:t xml:space="preserve">(difference: 100) </w:t>
      </w:r>
    </w:p>
    <w:p w14:paraId="421D56F7" w14:textId="1CEECABA" w:rsidR="004D2615" w:rsidRDefault="004D2615">
      <w:bookmarkStart w:id="13" w:name="fig14"/>
      <w:bookmarkEnd w:id="13"/>
      <w:r>
        <w:rPr>
          <w:noProof/>
        </w:rPr>
        <w:drawing>
          <wp:inline distT="0" distB="0" distL="0" distR="0" wp14:anchorId="4DBC6FA7" wp14:editId="51143887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4D08051-DF3E-4C1F-AB9C-F76ABEC36F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FE4078E" w14:textId="63CB7E4B" w:rsidR="004D2615" w:rsidRDefault="004D2615">
      <w:r>
        <w:t>Fig. 14</w:t>
      </w:r>
      <w:r w:rsidR="00AF4253">
        <w:t xml:space="preserve"> the data ranges between 3</w:t>
      </w:r>
      <w:r w:rsidR="00C343D7">
        <w:t>2</w:t>
      </w:r>
      <w:r w:rsidR="00E72EEE">
        <w:t xml:space="preserve">98 to 3380 </w:t>
      </w:r>
      <w:r w:rsidR="00C343D7">
        <w:t>(difference : 82)</w:t>
      </w:r>
    </w:p>
    <w:p w14:paraId="0338588B" w14:textId="2265EF94" w:rsidR="004D2615" w:rsidRDefault="004D2615">
      <w:bookmarkStart w:id="14" w:name="fig15"/>
      <w:bookmarkEnd w:id="14"/>
      <w:r>
        <w:rPr>
          <w:noProof/>
        </w:rPr>
        <w:lastRenderedPageBreak/>
        <w:drawing>
          <wp:inline distT="0" distB="0" distL="0" distR="0" wp14:anchorId="4194310B" wp14:editId="6D2A4E55">
            <wp:extent cx="45720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41BBC2D6-70DC-47BF-B25B-FB9C313C76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BA4CA92" w14:textId="34A1329A" w:rsidR="004D2615" w:rsidRDefault="004D2615">
      <w:r>
        <w:t xml:space="preserve">Fig. 15 </w:t>
      </w:r>
      <w:r w:rsidR="00E72EEE">
        <w:t xml:space="preserve"> the data ranges between 3250 to 3380 </w:t>
      </w:r>
      <w:r w:rsidR="00C343D7">
        <w:t xml:space="preserve">(difference : 130) </w:t>
      </w:r>
    </w:p>
    <w:p w14:paraId="21C34C42" w14:textId="74C1B320" w:rsidR="004D2615" w:rsidRDefault="004D2615">
      <w:bookmarkStart w:id="15" w:name="fig16"/>
      <w:bookmarkEnd w:id="15"/>
      <w:r>
        <w:rPr>
          <w:noProof/>
        </w:rPr>
        <w:drawing>
          <wp:inline distT="0" distB="0" distL="0" distR="0" wp14:anchorId="62086D35" wp14:editId="78527CF7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80456A7A-6A67-44F0-8392-E0BA3322BD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01D094" w14:textId="34959770" w:rsidR="004D2615" w:rsidRDefault="004D2615">
      <w:r>
        <w:t>Fig. 16</w:t>
      </w:r>
      <w:r w:rsidR="00E72EEE">
        <w:t xml:space="preserve"> the data ranges between 3220 to 3300 </w:t>
      </w:r>
      <w:r w:rsidR="00C343D7">
        <w:t xml:space="preserve">(difference : 80) </w:t>
      </w:r>
    </w:p>
    <w:p w14:paraId="2B6D52F6" w14:textId="0E914C6A" w:rsidR="004D2615" w:rsidRDefault="004D2615">
      <w:bookmarkStart w:id="16" w:name="fig17"/>
      <w:bookmarkEnd w:id="16"/>
      <w:r>
        <w:rPr>
          <w:noProof/>
        </w:rPr>
        <w:lastRenderedPageBreak/>
        <w:drawing>
          <wp:inline distT="0" distB="0" distL="0" distR="0" wp14:anchorId="45450BDF" wp14:editId="04E54EB8">
            <wp:extent cx="45720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6CC112C8-8E2E-46D3-9A3E-3D53CF049A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72D25EB" w14:textId="5D27AEDD" w:rsidR="004D2615" w:rsidRDefault="004D2615">
      <w:r>
        <w:t xml:space="preserve">Fig. 17 </w:t>
      </w:r>
      <w:r w:rsidR="00E72EEE">
        <w:t xml:space="preserve"> the data ranges between 3230 to 3320 </w:t>
      </w:r>
      <w:r w:rsidR="00C343D7">
        <w:t xml:space="preserve">(difference : 90) </w:t>
      </w:r>
    </w:p>
    <w:p w14:paraId="48FE5B59" w14:textId="12F722E5" w:rsidR="004D2615" w:rsidRDefault="004D2615">
      <w:bookmarkStart w:id="17" w:name="fig18"/>
      <w:bookmarkEnd w:id="17"/>
      <w:r>
        <w:rPr>
          <w:noProof/>
        </w:rPr>
        <w:drawing>
          <wp:inline distT="0" distB="0" distL="0" distR="0" wp14:anchorId="5C8E31FD" wp14:editId="5620AF9E">
            <wp:extent cx="45720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B26DEF0D-E454-41D3-8D57-42DD5B531B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E02577A" w14:textId="27303530" w:rsidR="004D2615" w:rsidRDefault="004D2615">
      <w:r>
        <w:t>Fig. 18</w:t>
      </w:r>
      <w:r w:rsidR="00E72EEE">
        <w:t xml:space="preserve"> the data ranges between 3240 to 3300</w:t>
      </w:r>
      <w:r w:rsidR="00C343D7">
        <w:t xml:space="preserve"> (difference : 60) </w:t>
      </w:r>
    </w:p>
    <w:p w14:paraId="6E0FEED4" w14:textId="2DEE555B" w:rsidR="004D2615" w:rsidRDefault="002E3F53">
      <w:bookmarkStart w:id="18" w:name="fig19"/>
      <w:bookmarkEnd w:id="18"/>
      <w:r>
        <w:rPr>
          <w:noProof/>
        </w:rPr>
        <w:lastRenderedPageBreak/>
        <w:drawing>
          <wp:inline distT="0" distB="0" distL="0" distR="0" wp14:anchorId="2408FF88" wp14:editId="083FDC3A">
            <wp:extent cx="4572000" cy="27432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3FDF3E3D-56BF-4AFC-8A6B-7E255FCB76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B4D622C" w14:textId="12EA08E0" w:rsidR="002E3F53" w:rsidRDefault="002E3F53">
      <w:r>
        <w:t>Fig. 19</w:t>
      </w:r>
      <w:r w:rsidR="00E72EEE">
        <w:t xml:space="preserve"> the data ranges between 3200 to 3290 </w:t>
      </w:r>
      <w:r w:rsidR="00C343D7">
        <w:t xml:space="preserve">(difference : 90) </w:t>
      </w:r>
    </w:p>
    <w:p w14:paraId="69F84514" w14:textId="63811644" w:rsidR="002E3F53" w:rsidRDefault="00CA220B">
      <w:bookmarkStart w:id="19" w:name="fig20"/>
      <w:bookmarkStart w:id="20" w:name="_GoBack"/>
      <w:bookmarkEnd w:id="19"/>
      <w:bookmarkEnd w:id="20"/>
      <w:r>
        <w:rPr>
          <w:noProof/>
        </w:rPr>
        <w:drawing>
          <wp:inline distT="0" distB="0" distL="0" distR="0" wp14:anchorId="565F12E2" wp14:editId="18645114">
            <wp:extent cx="4572000" cy="274320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7EE578D1-B83D-46E9-BE7C-4ECBE2E1E9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A400C23" w14:textId="7BA619D7" w:rsidR="00CA220B" w:rsidRDefault="00CA220B">
      <w:r>
        <w:t xml:space="preserve">Fig. 20 </w:t>
      </w:r>
      <w:r w:rsidR="00C343D7">
        <w:t xml:space="preserve">the average data is taken every 30 minutes </w:t>
      </w:r>
    </w:p>
    <w:p w14:paraId="2E3A5314" w14:textId="31421F6A" w:rsidR="000533F8" w:rsidRDefault="000533F8">
      <w:bookmarkStart w:id="21" w:name="fig21"/>
      <w:bookmarkEnd w:id="21"/>
      <w:r>
        <w:rPr>
          <w:noProof/>
        </w:rPr>
        <w:lastRenderedPageBreak/>
        <w:drawing>
          <wp:inline distT="0" distB="0" distL="0" distR="0" wp14:anchorId="0C3E7CDC" wp14:editId="295259AC">
            <wp:extent cx="4572000" cy="27432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12C8F20F-8171-4B46-897A-5F55A49598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0BBF30F" w14:textId="1441BD74" w:rsidR="000533F8" w:rsidRDefault="000533F8">
      <w:r>
        <w:t xml:space="preserve">Fig. 21 difference in range </w:t>
      </w:r>
    </w:p>
    <w:p w14:paraId="390DCE80" w14:textId="092DC8A6" w:rsidR="000533F8" w:rsidRDefault="000533F8">
      <w:bookmarkStart w:id="22" w:name="fig22"/>
      <w:bookmarkEnd w:id="22"/>
      <w:r>
        <w:rPr>
          <w:noProof/>
        </w:rPr>
        <w:drawing>
          <wp:inline distT="0" distB="0" distL="0" distR="0" wp14:anchorId="7FAD9321" wp14:editId="48C6466D">
            <wp:extent cx="4572000" cy="274320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D0298982-8F27-49CF-8216-FD2C65055E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C774C0A" w14:textId="463085F4" w:rsidR="000533F8" w:rsidRDefault="000533F8">
      <w:r>
        <w:t>Fig. 22 complete April 16 data from</w:t>
      </w:r>
      <w:r w:rsidR="001C7639">
        <w:t xml:space="preserve">, the data ranges from 3200 to 3800 </w:t>
      </w:r>
    </w:p>
    <w:p w14:paraId="4E8FBE8D" w14:textId="124142A0" w:rsidR="00565BC8" w:rsidRDefault="00565BC8"/>
    <w:sectPr w:rsidR="0056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FE"/>
    <w:rsid w:val="000533F8"/>
    <w:rsid w:val="00133767"/>
    <w:rsid w:val="001C7639"/>
    <w:rsid w:val="00226F73"/>
    <w:rsid w:val="002B1115"/>
    <w:rsid w:val="002E3F53"/>
    <w:rsid w:val="00455282"/>
    <w:rsid w:val="004D2615"/>
    <w:rsid w:val="00565BC8"/>
    <w:rsid w:val="007513B3"/>
    <w:rsid w:val="007D3D54"/>
    <w:rsid w:val="00870C11"/>
    <w:rsid w:val="00942FCD"/>
    <w:rsid w:val="00946F81"/>
    <w:rsid w:val="00AF4253"/>
    <w:rsid w:val="00BB56AD"/>
    <w:rsid w:val="00C343D7"/>
    <w:rsid w:val="00CA220B"/>
    <w:rsid w:val="00D601FE"/>
    <w:rsid w:val="00E72EEE"/>
    <w:rsid w:val="00EF2654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9214"/>
  <w15:chartTrackingRefBased/>
  <w15:docId w15:val="{3F66ED78-E398-45F7-B394-B8EF6555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pril_16_da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data- 4:36 am to 4:51 am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Sheet1!$A$2:$A$26</c:f>
              <c:numCache>
                <c:formatCode>General</c:formatCode>
                <c:ptCount val="25"/>
                <c:pt idx="0">
                  <c:v>3263</c:v>
                </c:pt>
                <c:pt idx="1">
                  <c:v>3245</c:v>
                </c:pt>
                <c:pt idx="2">
                  <c:v>3252</c:v>
                </c:pt>
                <c:pt idx="3">
                  <c:v>3227</c:v>
                </c:pt>
                <c:pt idx="4">
                  <c:v>3253</c:v>
                </c:pt>
                <c:pt idx="5">
                  <c:v>3277</c:v>
                </c:pt>
                <c:pt idx="6">
                  <c:v>3242</c:v>
                </c:pt>
                <c:pt idx="7">
                  <c:v>3257</c:v>
                </c:pt>
                <c:pt idx="8">
                  <c:v>3251</c:v>
                </c:pt>
                <c:pt idx="9">
                  <c:v>3247</c:v>
                </c:pt>
                <c:pt idx="10">
                  <c:v>3262</c:v>
                </c:pt>
                <c:pt idx="11">
                  <c:v>3265</c:v>
                </c:pt>
                <c:pt idx="12">
                  <c:v>3235</c:v>
                </c:pt>
                <c:pt idx="13">
                  <c:v>3205</c:v>
                </c:pt>
                <c:pt idx="14">
                  <c:v>3216</c:v>
                </c:pt>
                <c:pt idx="15">
                  <c:v>3227</c:v>
                </c:pt>
                <c:pt idx="16">
                  <c:v>3227</c:v>
                </c:pt>
                <c:pt idx="17">
                  <c:v>3239</c:v>
                </c:pt>
                <c:pt idx="18">
                  <c:v>3257</c:v>
                </c:pt>
                <c:pt idx="19">
                  <c:v>3230</c:v>
                </c:pt>
                <c:pt idx="20">
                  <c:v>3217</c:v>
                </c:pt>
                <c:pt idx="21">
                  <c:v>3209</c:v>
                </c:pt>
                <c:pt idx="22">
                  <c:v>3234</c:v>
                </c:pt>
                <c:pt idx="23">
                  <c:v>3242</c:v>
                </c:pt>
                <c:pt idx="24">
                  <c:v>3243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B5-41A5-B26C-DE0B0108D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58207960"/>
        <c:axId val="773105728"/>
      </c:lineChart>
      <c:catAx>
        <c:axId val="7582079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105728"/>
        <c:crosses val="autoZero"/>
        <c:auto val="1"/>
        <c:lblAlgn val="ctr"/>
        <c:lblOffset val="100"/>
        <c:noMultiLvlLbl val="0"/>
      </c:catAx>
      <c:valAx>
        <c:axId val="7731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207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- 6:11 pm to 6:27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Sheet1!$S$2:$S$18</c:f>
              <c:numCache>
                <c:formatCode>General</c:formatCode>
                <c:ptCount val="17"/>
                <c:pt idx="0">
                  <c:v>3549</c:v>
                </c:pt>
                <c:pt idx="1">
                  <c:v>3680</c:v>
                </c:pt>
                <c:pt idx="2">
                  <c:v>3623</c:v>
                </c:pt>
                <c:pt idx="3">
                  <c:v>3608</c:v>
                </c:pt>
                <c:pt idx="4">
                  <c:v>3546</c:v>
                </c:pt>
                <c:pt idx="5">
                  <c:v>3558</c:v>
                </c:pt>
                <c:pt idx="6">
                  <c:v>3567</c:v>
                </c:pt>
                <c:pt idx="7">
                  <c:v>3670</c:v>
                </c:pt>
                <c:pt idx="8">
                  <c:v>3589</c:v>
                </c:pt>
                <c:pt idx="9">
                  <c:v>3660</c:v>
                </c:pt>
                <c:pt idx="10">
                  <c:v>3584</c:v>
                </c:pt>
                <c:pt idx="11">
                  <c:v>3571</c:v>
                </c:pt>
                <c:pt idx="12">
                  <c:v>3573</c:v>
                </c:pt>
                <c:pt idx="13">
                  <c:v>3531</c:v>
                </c:pt>
                <c:pt idx="14">
                  <c:v>3545</c:v>
                </c:pt>
                <c:pt idx="15">
                  <c:v>3563</c:v>
                </c:pt>
                <c:pt idx="16">
                  <c:v>3508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5E-4363-9896-D3799340C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2811056"/>
        <c:axId val="772806136"/>
      </c:lineChart>
      <c:catAx>
        <c:axId val="7728110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2806136"/>
        <c:crosses val="autoZero"/>
        <c:auto val="1"/>
        <c:lblAlgn val="ctr"/>
        <c:lblOffset val="100"/>
        <c:noMultiLvlLbl val="0"/>
      </c:catAx>
      <c:valAx>
        <c:axId val="77280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281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- 6:42 pm to 6:58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Sheet1!$U$2:$U$16</c:f>
              <c:numCache>
                <c:formatCode>General</c:formatCode>
                <c:ptCount val="15"/>
                <c:pt idx="0">
                  <c:v>3489</c:v>
                </c:pt>
                <c:pt idx="1">
                  <c:v>3442</c:v>
                </c:pt>
                <c:pt idx="2">
                  <c:v>3436</c:v>
                </c:pt>
                <c:pt idx="3">
                  <c:v>3519</c:v>
                </c:pt>
                <c:pt idx="4">
                  <c:v>3436</c:v>
                </c:pt>
                <c:pt idx="5">
                  <c:v>3495</c:v>
                </c:pt>
                <c:pt idx="6">
                  <c:v>3450</c:v>
                </c:pt>
                <c:pt idx="7">
                  <c:v>3479</c:v>
                </c:pt>
                <c:pt idx="8">
                  <c:v>3446</c:v>
                </c:pt>
                <c:pt idx="9">
                  <c:v>3436</c:v>
                </c:pt>
                <c:pt idx="10">
                  <c:v>3519</c:v>
                </c:pt>
                <c:pt idx="11">
                  <c:v>3501</c:v>
                </c:pt>
                <c:pt idx="12">
                  <c:v>3511</c:v>
                </c:pt>
                <c:pt idx="13">
                  <c:v>3434</c:v>
                </c:pt>
                <c:pt idx="14">
                  <c:v>3510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B8-463F-9A05-7F9F73F0B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9831456"/>
        <c:axId val="839839656"/>
      </c:lineChart>
      <c:catAx>
        <c:axId val="839831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39656"/>
        <c:crosses val="autoZero"/>
        <c:auto val="1"/>
        <c:lblAlgn val="ctr"/>
        <c:lblOffset val="100"/>
        <c:noMultiLvlLbl val="0"/>
      </c:catAx>
      <c:valAx>
        <c:axId val="83983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3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- 7:29 pm to 7:45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Sheet1!$W$2:$W$14</c:f>
              <c:numCache>
                <c:formatCode>General</c:formatCode>
                <c:ptCount val="13"/>
                <c:pt idx="0">
                  <c:v>3435</c:v>
                </c:pt>
                <c:pt idx="1">
                  <c:v>3415</c:v>
                </c:pt>
                <c:pt idx="2">
                  <c:v>3356</c:v>
                </c:pt>
                <c:pt idx="3">
                  <c:v>3456</c:v>
                </c:pt>
                <c:pt idx="4">
                  <c:v>3317</c:v>
                </c:pt>
                <c:pt idx="5">
                  <c:v>3383</c:v>
                </c:pt>
                <c:pt idx="6">
                  <c:v>3389</c:v>
                </c:pt>
                <c:pt idx="7">
                  <c:v>3425</c:v>
                </c:pt>
                <c:pt idx="8">
                  <c:v>3385</c:v>
                </c:pt>
                <c:pt idx="9">
                  <c:v>3368</c:v>
                </c:pt>
                <c:pt idx="10">
                  <c:v>3370</c:v>
                </c:pt>
                <c:pt idx="11">
                  <c:v>3372</c:v>
                </c:pt>
                <c:pt idx="12">
                  <c:v>3361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8D-4DA5-B5A7-49B86B8C5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9845560"/>
        <c:axId val="839844576"/>
      </c:lineChart>
      <c:catAx>
        <c:axId val="8398455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44576"/>
        <c:crosses val="autoZero"/>
        <c:auto val="1"/>
        <c:lblAlgn val="ctr"/>
        <c:lblOffset val="100"/>
        <c:noMultiLvlLbl val="0"/>
      </c:catAx>
      <c:valAx>
        <c:axId val="83984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45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- 8:15 pm to 8:16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Sheet1!$Y$2:$Y$15</c:f>
              <c:numCache>
                <c:formatCode>General</c:formatCode>
                <c:ptCount val="14"/>
                <c:pt idx="0">
                  <c:v>3362</c:v>
                </c:pt>
                <c:pt idx="1">
                  <c:v>3399</c:v>
                </c:pt>
                <c:pt idx="2">
                  <c:v>3367</c:v>
                </c:pt>
                <c:pt idx="3">
                  <c:v>3400</c:v>
                </c:pt>
                <c:pt idx="4">
                  <c:v>3373</c:v>
                </c:pt>
                <c:pt idx="5">
                  <c:v>3382</c:v>
                </c:pt>
                <c:pt idx="6">
                  <c:v>3345</c:v>
                </c:pt>
                <c:pt idx="7">
                  <c:v>3317</c:v>
                </c:pt>
                <c:pt idx="8">
                  <c:v>3404</c:v>
                </c:pt>
                <c:pt idx="9">
                  <c:v>3374</c:v>
                </c:pt>
                <c:pt idx="10">
                  <c:v>3418</c:v>
                </c:pt>
                <c:pt idx="11">
                  <c:v>3372</c:v>
                </c:pt>
                <c:pt idx="12">
                  <c:v>3340</c:v>
                </c:pt>
                <c:pt idx="13">
                  <c:v>3374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F9A-9DD0-E296A1DCF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9833424"/>
        <c:axId val="839837360"/>
      </c:lineChart>
      <c:catAx>
        <c:axId val="8398334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37360"/>
        <c:crosses val="autoZero"/>
        <c:auto val="1"/>
        <c:lblAlgn val="ctr"/>
        <c:lblOffset val="100"/>
        <c:noMultiLvlLbl val="0"/>
      </c:catAx>
      <c:valAx>
        <c:axId val="83983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3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- 8:31 pm to 8:46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Sheet1!$AA$2:$AA$7</c:f>
              <c:numCache>
                <c:formatCode>General</c:formatCode>
                <c:ptCount val="6"/>
                <c:pt idx="0">
                  <c:v>3368</c:v>
                </c:pt>
                <c:pt idx="1">
                  <c:v>3302</c:v>
                </c:pt>
                <c:pt idx="2">
                  <c:v>3362</c:v>
                </c:pt>
                <c:pt idx="3">
                  <c:v>3322</c:v>
                </c:pt>
                <c:pt idx="4">
                  <c:v>3312</c:v>
                </c:pt>
                <c:pt idx="5">
                  <c:v>3294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D8-44BB-B92D-553026880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9839984"/>
        <c:axId val="839840640"/>
      </c:lineChart>
      <c:catAx>
        <c:axId val="8398399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40640"/>
        <c:crosses val="autoZero"/>
        <c:auto val="1"/>
        <c:lblAlgn val="ctr"/>
        <c:lblOffset val="100"/>
        <c:noMultiLvlLbl val="0"/>
      </c:catAx>
      <c:valAx>
        <c:axId val="83984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3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- 9:17 pm to 9:33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Sheet1!$AC$2:$AC$28</c:f>
              <c:numCache>
                <c:formatCode>General</c:formatCode>
                <c:ptCount val="27"/>
                <c:pt idx="0">
                  <c:v>3348</c:v>
                </c:pt>
                <c:pt idx="1">
                  <c:v>3290</c:v>
                </c:pt>
                <c:pt idx="2">
                  <c:v>3328</c:v>
                </c:pt>
                <c:pt idx="3">
                  <c:v>3330</c:v>
                </c:pt>
                <c:pt idx="4">
                  <c:v>3332</c:v>
                </c:pt>
                <c:pt idx="5">
                  <c:v>3316</c:v>
                </c:pt>
                <c:pt idx="6">
                  <c:v>3293</c:v>
                </c:pt>
                <c:pt idx="7">
                  <c:v>3303</c:v>
                </c:pt>
                <c:pt idx="8">
                  <c:v>3332</c:v>
                </c:pt>
                <c:pt idx="9">
                  <c:v>3252</c:v>
                </c:pt>
                <c:pt idx="10">
                  <c:v>3361</c:v>
                </c:pt>
                <c:pt idx="11">
                  <c:v>3271</c:v>
                </c:pt>
                <c:pt idx="12">
                  <c:v>3371</c:v>
                </c:pt>
                <c:pt idx="13">
                  <c:v>3316</c:v>
                </c:pt>
                <c:pt idx="14">
                  <c:v>3310</c:v>
                </c:pt>
                <c:pt idx="15">
                  <c:v>3324</c:v>
                </c:pt>
                <c:pt idx="16">
                  <c:v>3264</c:v>
                </c:pt>
                <c:pt idx="17">
                  <c:v>3336</c:v>
                </c:pt>
                <c:pt idx="18">
                  <c:v>3292</c:v>
                </c:pt>
                <c:pt idx="19">
                  <c:v>3257</c:v>
                </c:pt>
                <c:pt idx="20">
                  <c:v>3330</c:v>
                </c:pt>
                <c:pt idx="21">
                  <c:v>3315</c:v>
                </c:pt>
                <c:pt idx="22">
                  <c:v>3309</c:v>
                </c:pt>
                <c:pt idx="23">
                  <c:v>3277</c:v>
                </c:pt>
                <c:pt idx="24">
                  <c:v>3279</c:v>
                </c:pt>
                <c:pt idx="25">
                  <c:v>3299</c:v>
                </c:pt>
                <c:pt idx="26">
                  <c:v>3298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72-48B7-B432-4EFDA3E47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9827848"/>
        <c:axId val="839828504"/>
      </c:lineChart>
      <c:catAx>
        <c:axId val="8398278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28504"/>
        <c:crosses val="autoZero"/>
        <c:auto val="1"/>
        <c:lblAlgn val="ctr"/>
        <c:lblOffset val="100"/>
        <c:noMultiLvlLbl val="0"/>
      </c:catAx>
      <c:valAx>
        <c:axId val="83982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2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- 10:03 pm to 10:19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Sheet1!$AE$2:$AE$17</c:f>
              <c:numCache>
                <c:formatCode>General</c:formatCode>
                <c:ptCount val="16"/>
                <c:pt idx="0">
                  <c:v>3236</c:v>
                </c:pt>
                <c:pt idx="1">
                  <c:v>3241</c:v>
                </c:pt>
                <c:pt idx="2">
                  <c:v>3245</c:v>
                </c:pt>
                <c:pt idx="3">
                  <c:v>3250</c:v>
                </c:pt>
                <c:pt idx="4">
                  <c:v>3272</c:v>
                </c:pt>
                <c:pt idx="5">
                  <c:v>3288</c:v>
                </c:pt>
                <c:pt idx="6">
                  <c:v>3222</c:v>
                </c:pt>
                <c:pt idx="7">
                  <c:v>3296</c:v>
                </c:pt>
                <c:pt idx="8">
                  <c:v>3232</c:v>
                </c:pt>
                <c:pt idx="9">
                  <c:v>3259</c:v>
                </c:pt>
                <c:pt idx="10">
                  <c:v>3275</c:v>
                </c:pt>
                <c:pt idx="11">
                  <c:v>3267</c:v>
                </c:pt>
                <c:pt idx="12">
                  <c:v>3283</c:v>
                </c:pt>
                <c:pt idx="13">
                  <c:v>3273</c:v>
                </c:pt>
                <c:pt idx="14">
                  <c:v>3280</c:v>
                </c:pt>
                <c:pt idx="15">
                  <c:v>3287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16-475C-9D7D-4C17AB340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4732432"/>
        <c:axId val="764737024"/>
      </c:lineChart>
      <c:catAx>
        <c:axId val="7647324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737024"/>
        <c:crosses val="autoZero"/>
        <c:auto val="1"/>
        <c:lblAlgn val="ctr"/>
        <c:lblOffset val="100"/>
        <c:noMultiLvlLbl val="0"/>
      </c:catAx>
      <c:valAx>
        <c:axId val="76473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73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- 10:34 pm to 10:50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Sheet1!$AG$2:$AG$29</c:f>
              <c:numCache>
                <c:formatCode>General</c:formatCode>
                <c:ptCount val="28"/>
                <c:pt idx="0">
                  <c:v>3264</c:v>
                </c:pt>
                <c:pt idx="1">
                  <c:v>3259</c:v>
                </c:pt>
                <c:pt idx="2">
                  <c:v>3253</c:v>
                </c:pt>
                <c:pt idx="3">
                  <c:v>3247</c:v>
                </c:pt>
                <c:pt idx="4">
                  <c:v>3264</c:v>
                </c:pt>
                <c:pt idx="5">
                  <c:v>3292</c:v>
                </c:pt>
                <c:pt idx="6">
                  <c:v>3282</c:v>
                </c:pt>
                <c:pt idx="7">
                  <c:v>3249</c:v>
                </c:pt>
                <c:pt idx="8">
                  <c:v>3294</c:v>
                </c:pt>
                <c:pt idx="9">
                  <c:v>3269</c:v>
                </c:pt>
                <c:pt idx="10">
                  <c:v>3234</c:v>
                </c:pt>
                <c:pt idx="11">
                  <c:v>3267</c:v>
                </c:pt>
                <c:pt idx="12">
                  <c:v>3296</c:v>
                </c:pt>
                <c:pt idx="13">
                  <c:v>3318</c:v>
                </c:pt>
                <c:pt idx="14">
                  <c:v>3267</c:v>
                </c:pt>
                <c:pt idx="15">
                  <c:v>3271</c:v>
                </c:pt>
                <c:pt idx="16">
                  <c:v>3274</c:v>
                </c:pt>
                <c:pt idx="17">
                  <c:v>3251</c:v>
                </c:pt>
                <c:pt idx="18">
                  <c:v>3244</c:v>
                </c:pt>
                <c:pt idx="19">
                  <c:v>3279</c:v>
                </c:pt>
                <c:pt idx="20">
                  <c:v>3280</c:v>
                </c:pt>
                <c:pt idx="21">
                  <c:v>3294</c:v>
                </c:pt>
                <c:pt idx="22">
                  <c:v>3301</c:v>
                </c:pt>
                <c:pt idx="23">
                  <c:v>3272</c:v>
                </c:pt>
                <c:pt idx="24">
                  <c:v>3270</c:v>
                </c:pt>
                <c:pt idx="25">
                  <c:v>3288</c:v>
                </c:pt>
                <c:pt idx="26">
                  <c:v>3261</c:v>
                </c:pt>
                <c:pt idx="27">
                  <c:v>3242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23-41EA-8D92-18F50278C5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4733744"/>
        <c:axId val="764734400"/>
      </c:lineChart>
      <c:catAx>
        <c:axId val="7647337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734400"/>
        <c:crosses val="autoZero"/>
        <c:auto val="1"/>
        <c:lblAlgn val="ctr"/>
        <c:lblOffset val="100"/>
        <c:noMultiLvlLbl val="0"/>
      </c:catAx>
      <c:valAx>
        <c:axId val="76473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73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- 11:05 pm to 11:20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Sheet1!$AI$2:$AI$14</c:f>
              <c:numCache>
                <c:formatCode>General</c:formatCode>
                <c:ptCount val="13"/>
                <c:pt idx="0">
                  <c:v>3267</c:v>
                </c:pt>
                <c:pt idx="1">
                  <c:v>3267</c:v>
                </c:pt>
                <c:pt idx="2">
                  <c:v>3256</c:v>
                </c:pt>
                <c:pt idx="3">
                  <c:v>3260</c:v>
                </c:pt>
                <c:pt idx="4">
                  <c:v>3243</c:v>
                </c:pt>
                <c:pt idx="5">
                  <c:v>3266</c:v>
                </c:pt>
                <c:pt idx="6">
                  <c:v>3304</c:v>
                </c:pt>
                <c:pt idx="7">
                  <c:v>3237</c:v>
                </c:pt>
                <c:pt idx="8">
                  <c:v>3241</c:v>
                </c:pt>
                <c:pt idx="9">
                  <c:v>3267</c:v>
                </c:pt>
                <c:pt idx="10">
                  <c:v>3288</c:v>
                </c:pt>
                <c:pt idx="11">
                  <c:v>3258</c:v>
                </c:pt>
                <c:pt idx="12">
                  <c:v>3266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3C-43DB-9B04-F94C439DB6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4732760"/>
        <c:axId val="764735712"/>
      </c:lineChart>
      <c:catAx>
        <c:axId val="7647327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735712"/>
        <c:crosses val="autoZero"/>
        <c:auto val="1"/>
        <c:lblAlgn val="ctr"/>
        <c:lblOffset val="100"/>
        <c:noMultiLvlLbl val="0"/>
      </c:catAx>
      <c:valAx>
        <c:axId val="76473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732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- 11:36 pm to 11:51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Sheet1!$AK$2:$AK$9</c:f>
              <c:numCache>
                <c:formatCode>General</c:formatCode>
                <c:ptCount val="8"/>
                <c:pt idx="0">
                  <c:v>3207</c:v>
                </c:pt>
                <c:pt idx="1">
                  <c:v>3225</c:v>
                </c:pt>
                <c:pt idx="2">
                  <c:v>3215</c:v>
                </c:pt>
                <c:pt idx="3">
                  <c:v>3267</c:v>
                </c:pt>
                <c:pt idx="4">
                  <c:v>3287</c:v>
                </c:pt>
                <c:pt idx="5">
                  <c:v>3255</c:v>
                </c:pt>
                <c:pt idx="6">
                  <c:v>3255</c:v>
                </c:pt>
                <c:pt idx="7">
                  <c:v>3253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FD-4B64-8180-8B7D6A46D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2801216"/>
        <c:axId val="772796952"/>
      </c:lineChart>
      <c:catAx>
        <c:axId val="7728012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2796952"/>
        <c:crosses val="autoZero"/>
        <c:auto val="1"/>
        <c:lblAlgn val="ctr"/>
        <c:lblOffset val="100"/>
        <c:noMultiLvlLbl val="0"/>
      </c:catAx>
      <c:valAx>
        <c:axId val="772796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280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-5:14 am to 5:16 am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[Book1]Sheet1!$E$2:$E$50</c:f>
              <c:numCache>
                <c:formatCode>General</c:formatCode>
                <c:ptCount val="49"/>
                <c:pt idx="0">
                  <c:v>3330</c:v>
                </c:pt>
                <c:pt idx="1">
                  <c:v>3314</c:v>
                </c:pt>
                <c:pt idx="2">
                  <c:v>3336</c:v>
                </c:pt>
                <c:pt idx="3">
                  <c:v>3383</c:v>
                </c:pt>
                <c:pt idx="4">
                  <c:v>3399</c:v>
                </c:pt>
                <c:pt idx="5">
                  <c:v>3368</c:v>
                </c:pt>
                <c:pt idx="6">
                  <c:v>3365</c:v>
                </c:pt>
                <c:pt idx="7">
                  <c:v>3378</c:v>
                </c:pt>
                <c:pt idx="8">
                  <c:v>3370</c:v>
                </c:pt>
                <c:pt idx="9">
                  <c:v>3341</c:v>
                </c:pt>
                <c:pt idx="10">
                  <c:v>3338</c:v>
                </c:pt>
                <c:pt idx="11">
                  <c:v>3384</c:v>
                </c:pt>
                <c:pt idx="12">
                  <c:v>3354</c:v>
                </c:pt>
                <c:pt idx="13">
                  <c:v>3379</c:v>
                </c:pt>
                <c:pt idx="14">
                  <c:v>3353</c:v>
                </c:pt>
                <c:pt idx="15">
                  <c:v>3374</c:v>
                </c:pt>
                <c:pt idx="16">
                  <c:v>3379</c:v>
                </c:pt>
                <c:pt idx="17">
                  <c:v>3320</c:v>
                </c:pt>
                <c:pt idx="18">
                  <c:v>3302</c:v>
                </c:pt>
                <c:pt idx="19">
                  <c:v>3381</c:v>
                </c:pt>
                <c:pt idx="20">
                  <c:v>3366</c:v>
                </c:pt>
                <c:pt idx="21">
                  <c:v>3361</c:v>
                </c:pt>
                <c:pt idx="22">
                  <c:v>3308</c:v>
                </c:pt>
                <c:pt idx="23">
                  <c:v>3356</c:v>
                </c:pt>
                <c:pt idx="24">
                  <c:v>3390</c:v>
                </c:pt>
                <c:pt idx="25">
                  <c:v>3400</c:v>
                </c:pt>
                <c:pt idx="26">
                  <c:v>3332</c:v>
                </c:pt>
                <c:pt idx="27">
                  <c:v>3367</c:v>
                </c:pt>
                <c:pt idx="28">
                  <c:v>3381</c:v>
                </c:pt>
                <c:pt idx="29">
                  <c:v>3288</c:v>
                </c:pt>
                <c:pt idx="30">
                  <c:v>3382</c:v>
                </c:pt>
                <c:pt idx="31">
                  <c:v>3314</c:v>
                </c:pt>
                <c:pt idx="32">
                  <c:v>3400</c:v>
                </c:pt>
                <c:pt idx="33">
                  <c:v>3369</c:v>
                </c:pt>
                <c:pt idx="34">
                  <c:v>3385</c:v>
                </c:pt>
                <c:pt idx="35">
                  <c:v>3385</c:v>
                </c:pt>
                <c:pt idx="36">
                  <c:v>3336</c:v>
                </c:pt>
                <c:pt idx="37">
                  <c:v>3316</c:v>
                </c:pt>
                <c:pt idx="38">
                  <c:v>3294</c:v>
                </c:pt>
                <c:pt idx="39">
                  <c:v>3333</c:v>
                </c:pt>
                <c:pt idx="40">
                  <c:v>3383</c:v>
                </c:pt>
                <c:pt idx="41">
                  <c:v>3307</c:v>
                </c:pt>
                <c:pt idx="42">
                  <c:v>3381</c:v>
                </c:pt>
                <c:pt idx="43">
                  <c:v>3335</c:v>
                </c:pt>
                <c:pt idx="44">
                  <c:v>3408</c:v>
                </c:pt>
                <c:pt idx="45">
                  <c:v>3401</c:v>
                </c:pt>
                <c:pt idx="46">
                  <c:v>3323</c:v>
                </c:pt>
                <c:pt idx="47">
                  <c:v>3340</c:v>
                </c:pt>
                <c:pt idx="48">
                  <c:v>3352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9-41F8-9561-76F034BF3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8251520"/>
        <c:axId val="768248896"/>
      </c:lineChart>
      <c:catAx>
        <c:axId val="7682515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248896"/>
        <c:crosses val="autoZero"/>
        <c:auto val="1"/>
        <c:lblAlgn val="ctr"/>
        <c:lblOffset val="100"/>
        <c:noMultiLvlLbl val="0"/>
      </c:catAx>
      <c:valAx>
        <c:axId val="76824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25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april</a:t>
            </a:r>
            <a:r>
              <a:rPr lang="en-US" baseline="0"/>
              <a:t> 16 - average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Sheet1!$AM$2:$AM$20</c:f>
              <c:numCache>
                <c:formatCode>General</c:formatCode>
                <c:ptCount val="19"/>
                <c:pt idx="0">
                  <c:v>3240.88</c:v>
                </c:pt>
                <c:pt idx="1">
                  <c:v>3288.7</c:v>
                </c:pt>
                <c:pt idx="2">
                  <c:v>3679.38</c:v>
                </c:pt>
                <c:pt idx="3">
                  <c:v>3701.9090000000001</c:v>
                </c:pt>
                <c:pt idx="4">
                  <c:v>3653.1109999999999</c:v>
                </c:pt>
                <c:pt idx="5">
                  <c:v>3576.15</c:v>
                </c:pt>
                <c:pt idx="6">
                  <c:v>3390.194</c:v>
                </c:pt>
                <c:pt idx="7">
                  <c:v>3356.2350000000001</c:v>
                </c:pt>
                <c:pt idx="8">
                  <c:v>3471.893</c:v>
                </c:pt>
                <c:pt idx="9">
                  <c:v>3583.8240000000001</c:v>
                </c:pt>
                <c:pt idx="10">
                  <c:v>3473.5329999999999</c:v>
                </c:pt>
                <c:pt idx="11">
                  <c:v>3387.0770000000002</c:v>
                </c:pt>
                <c:pt idx="12">
                  <c:v>3373.357</c:v>
                </c:pt>
                <c:pt idx="13">
                  <c:v>3326.6669999999999</c:v>
                </c:pt>
                <c:pt idx="14">
                  <c:v>3308.63</c:v>
                </c:pt>
                <c:pt idx="15">
                  <c:v>3262.875</c:v>
                </c:pt>
                <c:pt idx="16">
                  <c:v>3270.7860000000001</c:v>
                </c:pt>
                <c:pt idx="17">
                  <c:v>3263.0770000000002</c:v>
                </c:pt>
                <c:pt idx="18">
                  <c:v>3245.5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20-48B3-89CD-EFCC752801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9849168"/>
        <c:axId val="839855400"/>
      </c:lineChart>
      <c:catAx>
        <c:axId val="8398491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55400"/>
        <c:crosses val="autoZero"/>
        <c:auto val="1"/>
        <c:lblAlgn val="ctr"/>
        <c:lblOffset val="100"/>
        <c:noMultiLvlLbl val="0"/>
      </c:catAx>
      <c:valAx>
        <c:axId val="839855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4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reading</a:t>
            </a:r>
            <a:r>
              <a:rPr lang="en-US" baseline="0"/>
              <a:t> variation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Sheet1!$AO$2:$AO$20</c:f>
              <c:numCache>
                <c:formatCode>General</c:formatCode>
                <c:ptCount val="19"/>
                <c:pt idx="0">
                  <c:v>80</c:v>
                </c:pt>
                <c:pt idx="1">
                  <c:v>120</c:v>
                </c:pt>
                <c:pt idx="2">
                  <c:v>200</c:v>
                </c:pt>
                <c:pt idx="3">
                  <c:v>70</c:v>
                </c:pt>
                <c:pt idx="4">
                  <c:v>50</c:v>
                </c:pt>
                <c:pt idx="5">
                  <c:v>150</c:v>
                </c:pt>
                <c:pt idx="6">
                  <c:v>160</c:v>
                </c:pt>
                <c:pt idx="7">
                  <c:v>160</c:v>
                </c:pt>
                <c:pt idx="8">
                  <c:v>600</c:v>
                </c:pt>
                <c:pt idx="9">
                  <c:v>200</c:v>
                </c:pt>
                <c:pt idx="10">
                  <c:v>80</c:v>
                </c:pt>
                <c:pt idx="11">
                  <c:v>150</c:v>
                </c:pt>
                <c:pt idx="12">
                  <c:v>100</c:v>
                </c:pt>
                <c:pt idx="13">
                  <c:v>82</c:v>
                </c:pt>
                <c:pt idx="14">
                  <c:v>130</c:v>
                </c:pt>
                <c:pt idx="15">
                  <c:v>80</c:v>
                </c:pt>
                <c:pt idx="16">
                  <c:v>90</c:v>
                </c:pt>
                <c:pt idx="17">
                  <c:v>60</c:v>
                </c:pt>
                <c:pt idx="18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96-4683-A7CA-B9A122D926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9829816"/>
        <c:axId val="839830144"/>
      </c:lineChart>
      <c:catAx>
        <c:axId val="8398298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30144"/>
        <c:crosses val="autoZero"/>
        <c:auto val="1"/>
        <c:lblAlgn val="ctr"/>
        <c:lblOffset val="100"/>
        <c:noMultiLvlLbl val="0"/>
      </c:catAx>
      <c:valAx>
        <c:axId val="83983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29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Sheet1!$AQ$1</c:f>
              <c:strCache>
                <c:ptCount val="1"/>
                <c:pt idx="0">
                  <c:v>APRIL 16 DATA - fig 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Sheet1!$AQ$2:$AQ$386</c:f>
              <c:numCache>
                <c:formatCode>General</c:formatCode>
                <c:ptCount val="385"/>
                <c:pt idx="0">
                  <c:v>3263</c:v>
                </c:pt>
                <c:pt idx="1">
                  <c:v>3245</c:v>
                </c:pt>
                <c:pt idx="2">
                  <c:v>3252</c:v>
                </c:pt>
                <c:pt idx="3">
                  <c:v>3227</c:v>
                </c:pt>
                <c:pt idx="4">
                  <c:v>3253</c:v>
                </c:pt>
                <c:pt idx="5">
                  <c:v>3277</c:v>
                </c:pt>
                <c:pt idx="6">
                  <c:v>3242</c:v>
                </c:pt>
                <c:pt idx="7">
                  <c:v>3257</c:v>
                </c:pt>
                <c:pt idx="8">
                  <c:v>3251</c:v>
                </c:pt>
                <c:pt idx="9">
                  <c:v>3247</c:v>
                </c:pt>
                <c:pt idx="10">
                  <c:v>3262</c:v>
                </c:pt>
                <c:pt idx="11">
                  <c:v>3265</c:v>
                </c:pt>
                <c:pt idx="12">
                  <c:v>3235</c:v>
                </c:pt>
                <c:pt idx="13">
                  <c:v>3205</c:v>
                </c:pt>
                <c:pt idx="14">
                  <c:v>3216</c:v>
                </c:pt>
                <c:pt idx="15">
                  <c:v>3227</c:v>
                </c:pt>
                <c:pt idx="16">
                  <c:v>3227</c:v>
                </c:pt>
                <c:pt idx="17">
                  <c:v>3239</c:v>
                </c:pt>
                <c:pt idx="18">
                  <c:v>3257</c:v>
                </c:pt>
                <c:pt idx="19">
                  <c:v>3230</c:v>
                </c:pt>
                <c:pt idx="20">
                  <c:v>3217</c:v>
                </c:pt>
                <c:pt idx="21">
                  <c:v>3209</c:v>
                </c:pt>
                <c:pt idx="22">
                  <c:v>3234</c:v>
                </c:pt>
                <c:pt idx="23">
                  <c:v>3242</c:v>
                </c:pt>
                <c:pt idx="24">
                  <c:v>3243</c:v>
                </c:pt>
                <c:pt idx="25">
                  <c:v>3346</c:v>
                </c:pt>
                <c:pt idx="26">
                  <c:v>3330</c:v>
                </c:pt>
                <c:pt idx="27">
                  <c:v>3314</c:v>
                </c:pt>
                <c:pt idx="28">
                  <c:v>3336</c:v>
                </c:pt>
                <c:pt idx="29">
                  <c:v>3383</c:v>
                </c:pt>
                <c:pt idx="30">
                  <c:v>3399</c:v>
                </c:pt>
                <c:pt idx="31">
                  <c:v>3368</c:v>
                </c:pt>
                <c:pt idx="32">
                  <c:v>3365</c:v>
                </c:pt>
                <c:pt idx="33">
                  <c:v>3378</c:v>
                </c:pt>
                <c:pt idx="34">
                  <c:v>3370</c:v>
                </c:pt>
                <c:pt idx="35">
                  <c:v>3341</c:v>
                </c:pt>
                <c:pt idx="36">
                  <c:v>3338</c:v>
                </c:pt>
                <c:pt idx="37">
                  <c:v>3384</c:v>
                </c:pt>
                <c:pt idx="38">
                  <c:v>3354</c:v>
                </c:pt>
                <c:pt idx="39">
                  <c:v>3379</c:v>
                </c:pt>
                <c:pt idx="40">
                  <c:v>3353</c:v>
                </c:pt>
                <c:pt idx="41">
                  <c:v>3374</c:v>
                </c:pt>
                <c:pt idx="42">
                  <c:v>3379</c:v>
                </c:pt>
                <c:pt idx="43">
                  <c:v>3320</c:v>
                </c:pt>
                <c:pt idx="44">
                  <c:v>3302</c:v>
                </c:pt>
                <c:pt idx="45">
                  <c:v>3381</c:v>
                </c:pt>
                <c:pt idx="46">
                  <c:v>3366</c:v>
                </c:pt>
                <c:pt idx="47">
                  <c:v>3361</c:v>
                </c:pt>
                <c:pt idx="48">
                  <c:v>3308</c:v>
                </c:pt>
                <c:pt idx="49">
                  <c:v>3356</c:v>
                </c:pt>
                <c:pt idx="50">
                  <c:v>3390</c:v>
                </c:pt>
                <c:pt idx="51">
                  <c:v>3400</c:v>
                </c:pt>
                <c:pt idx="52">
                  <c:v>3332</c:v>
                </c:pt>
                <c:pt idx="53">
                  <c:v>3367</c:v>
                </c:pt>
                <c:pt idx="54">
                  <c:v>3381</c:v>
                </c:pt>
                <c:pt idx="55">
                  <c:v>3288</c:v>
                </c:pt>
                <c:pt idx="56">
                  <c:v>3382</c:v>
                </c:pt>
                <c:pt idx="57">
                  <c:v>3314</c:v>
                </c:pt>
                <c:pt idx="58">
                  <c:v>3400</c:v>
                </c:pt>
                <c:pt idx="59">
                  <c:v>3369</c:v>
                </c:pt>
                <c:pt idx="60">
                  <c:v>3385</c:v>
                </c:pt>
                <c:pt idx="61">
                  <c:v>3385</c:v>
                </c:pt>
                <c:pt idx="62">
                  <c:v>3336</c:v>
                </c:pt>
                <c:pt idx="63">
                  <c:v>3316</c:v>
                </c:pt>
                <c:pt idx="64">
                  <c:v>3294</c:v>
                </c:pt>
                <c:pt idx="65">
                  <c:v>3333</c:v>
                </c:pt>
                <c:pt idx="66">
                  <c:v>3383</c:v>
                </c:pt>
                <c:pt idx="67">
                  <c:v>3307</c:v>
                </c:pt>
                <c:pt idx="68">
                  <c:v>3381</c:v>
                </c:pt>
                <c:pt idx="69">
                  <c:v>3335</c:v>
                </c:pt>
                <c:pt idx="70">
                  <c:v>3408</c:v>
                </c:pt>
                <c:pt idx="71">
                  <c:v>3401</c:v>
                </c:pt>
                <c:pt idx="72">
                  <c:v>3323</c:v>
                </c:pt>
                <c:pt idx="73">
                  <c:v>3340</c:v>
                </c:pt>
                <c:pt idx="74">
                  <c:v>3352</c:v>
                </c:pt>
                <c:pt idx="75">
                  <c:v>3577</c:v>
                </c:pt>
                <c:pt idx="76">
                  <c:v>3596</c:v>
                </c:pt>
                <c:pt idx="77">
                  <c:v>3603</c:v>
                </c:pt>
                <c:pt idx="78">
                  <c:v>3593</c:v>
                </c:pt>
                <c:pt idx="79">
                  <c:v>3612</c:v>
                </c:pt>
                <c:pt idx="80">
                  <c:v>3623</c:v>
                </c:pt>
                <c:pt idx="81">
                  <c:v>3615</c:v>
                </c:pt>
                <c:pt idx="82">
                  <c:v>3617</c:v>
                </c:pt>
                <c:pt idx="83">
                  <c:v>3631</c:v>
                </c:pt>
                <c:pt idx="84">
                  <c:v>3638</c:v>
                </c:pt>
                <c:pt idx="85">
                  <c:v>3624</c:v>
                </c:pt>
                <c:pt idx="86">
                  <c:v>3622</c:v>
                </c:pt>
                <c:pt idx="87">
                  <c:v>3726</c:v>
                </c:pt>
                <c:pt idx="88">
                  <c:v>3731</c:v>
                </c:pt>
                <c:pt idx="89">
                  <c:v>3746</c:v>
                </c:pt>
                <c:pt idx="90">
                  <c:v>3742</c:v>
                </c:pt>
                <c:pt idx="91">
                  <c:v>3727</c:v>
                </c:pt>
                <c:pt idx="92">
                  <c:v>3742</c:v>
                </c:pt>
                <c:pt idx="93">
                  <c:v>3737</c:v>
                </c:pt>
                <c:pt idx="94">
                  <c:v>3744</c:v>
                </c:pt>
                <c:pt idx="95">
                  <c:v>3742</c:v>
                </c:pt>
                <c:pt idx="96">
                  <c:v>3748</c:v>
                </c:pt>
                <c:pt idx="97">
                  <c:v>3740</c:v>
                </c:pt>
                <c:pt idx="98">
                  <c:v>3729</c:v>
                </c:pt>
                <c:pt idx="99">
                  <c:v>3736</c:v>
                </c:pt>
                <c:pt idx="100">
                  <c:v>3723</c:v>
                </c:pt>
                <c:pt idx="101">
                  <c:v>3723</c:v>
                </c:pt>
                <c:pt idx="102">
                  <c:v>3694</c:v>
                </c:pt>
                <c:pt idx="103">
                  <c:v>3707</c:v>
                </c:pt>
                <c:pt idx="104">
                  <c:v>3735</c:v>
                </c:pt>
                <c:pt idx="105">
                  <c:v>3714</c:v>
                </c:pt>
                <c:pt idx="106">
                  <c:v>3726</c:v>
                </c:pt>
                <c:pt idx="107">
                  <c:v>3681</c:v>
                </c:pt>
                <c:pt idx="108">
                  <c:v>3695</c:v>
                </c:pt>
                <c:pt idx="109">
                  <c:v>3699</c:v>
                </c:pt>
                <c:pt idx="110">
                  <c:v>3698</c:v>
                </c:pt>
                <c:pt idx="111">
                  <c:v>3699</c:v>
                </c:pt>
                <c:pt idx="112">
                  <c:v>3697</c:v>
                </c:pt>
                <c:pt idx="113">
                  <c:v>3705</c:v>
                </c:pt>
                <c:pt idx="114">
                  <c:v>3713</c:v>
                </c:pt>
                <c:pt idx="115">
                  <c:v>3683</c:v>
                </c:pt>
                <c:pt idx="116">
                  <c:v>3702</c:v>
                </c:pt>
                <c:pt idx="117">
                  <c:v>3677</c:v>
                </c:pt>
                <c:pt idx="118">
                  <c:v>3684</c:v>
                </c:pt>
                <c:pt idx="119">
                  <c:v>3709</c:v>
                </c:pt>
                <c:pt idx="120">
                  <c:v>3690</c:v>
                </c:pt>
                <c:pt idx="121">
                  <c:v>3708</c:v>
                </c:pt>
                <c:pt idx="122">
                  <c:v>3703</c:v>
                </c:pt>
                <c:pt idx="123">
                  <c:v>3651</c:v>
                </c:pt>
                <c:pt idx="124">
                  <c:v>3675</c:v>
                </c:pt>
                <c:pt idx="125">
                  <c:v>3640</c:v>
                </c:pt>
                <c:pt idx="126">
                  <c:v>3654</c:v>
                </c:pt>
                <c:pt idx="127">
                  <c:v>3655</c:v>
                </c:pt>
                <c:pt idx="128">
                  <c:v>3637</c:v>
                </c:pt>
                <c:pt idx="129">
                  <c:v>3656</c:v>
                </c:pt>
                <c:pt idx="130">
                  <c:v>3664</c:v>
                </c:pt>
                <c:pt idx="131">
                  <c:v>3646</c:v>
                </c:pt>
                <c:pt idx="132">
                  <c:v>3632</c:v>
                </c:pt>
                <c:pt idx="133">
                  <c:v>3578</c:v>
                </c:pt>
                <c:pt idx="134">
                  <c:v>3576</c:v>
                </c:pt>
                <c:pt idx="135">
                  <c:v>3615</c:v>
                </c:pt>
                <c:pt idx="136">
                  <c:v>3495</c:v>
                </c:pt>
                <c:pt idx="137">
                  <c:v>3556</c:v>
                </c:pt>
                <c:pt idx="138">
                  <c:v>3528</c:v>
                </c:pt>
                <c:pt idx="139">
                  <c:v>3592</c:v>
                </c:pt>
                <c:pt idx="140">
                  <c:v>3653</c:v>
                </c:pt>
                <c:pt idx="141">
                  <c:v>3635</c:v>
                </c:pt>
                <c:pt idx="142">
                  <c:v>3569</c:v>
                </c:pt>
                <c:pt idx="143">
                  <c:v>3520</c:v>
                </c:pt>
                <c:pt idx="144">
                  <c:v>3530</c:v>
                </c:pt>
                <c:pt idx="145">
                  <c:v>3612</c:v>
                </c:pt>
                <c:pt idx="146">
                  <c:v>3629</c:v>
                </c:pt>
                <c:pt idx="147">
                  <c:v>3552</c:v>
                </c:pt>
                <c:pt idx="148">
                  <c:v>3528</c:v>
                </c:pt>
                <c:pt idx="149">
                  <c:v>3610</c:v>
                </c:pt>
                <c:pt idx="150">
                  <c:v>3513</c:v>
                </c:pt>
                <c:pt idx="151">
                  <c:v>3600</c:v>
                </c:pt>
                <c:pt idx="152">
                  <c:v>3382</c:v>
                </c:pt>
                <c:pt idx="153">
                  <c:v>3375</c:v>
                </c:pt>
                <c:pt idx="154">
                  <c:v>3388</c:v>
                </c:pt>
                <c:pt idx="155">
                  <c:v>3338</c:v>
                </c:pt>
                <c:pt idx="156">
                  <c:v>3370</c:v>
                </c:pt>
                <c:pt idx="157">
                  <c:v>3394</c:v>
                </c:pt>
                <c:pt idx="158">
                  <c:v>3436</c:v>
                </c:pt>
                <c:pt idx="159">
                  <c:v>3423</c:v>
                </c:pt>
                <c:pt idx="160">
                  <c:v>3460</c:v>
                </c:pt>
                <c:pt idx="161">
                  <c:v>3459</c:v>
                </c:pt>
                <c:pt idx="162">
                  <c:v>3389</c:v>
                </c:pt>
                <c:pt idx="163">
                  <c:v>3400</c:v>
                </c:pt>
                <c:pt idx="164">
                  <c:v>3486</c:v>
                </c:pt>
                <c:pt idx="165">
                  <c:v>3329</c:v>
                </c:pt>
                <c:pt idx="166">
                  <c:v>3363</c:v>
                </c:pt>
                <c:pt idx="167">
                  <c:v>3344</c:v>
                </c:pt>
                <c:pt idx="168">
                  <c:v>3343</c:v>
                </c:pt>
                <c:pt idx="169">
                  <c:v>3338</c:v>
                </c:pt>
                <c:pt idx="170">
                  <c:v>3468</c:v>
                </c:pt>
                <c:pt idx="171">
                  <c:v>3433</c:v>
                </c:pt>
                <c:pt idx="172">
                  <c:v>3354</c:v>
                </c:pt>
                <c:pt idx="173">
                  <c:v>3420</c:v>
                </c:pt>
                <c:pt idx="174">
                  <c:v>3409</c:v>
                </c:pt>
                <c:pt idx="175">
                  <c:v>3384</c:v>
                </c:pt>
                <c:pt idx="176">
                  <c:v>3341</c:v>
                </c:pt>
                <c:pt idx="177">
                  <c:v>3361</c:v>
                </c:pt>
                <c:pt idx="178">
                  <c:v>3336</c:v>
                </c:pt>
                <c:pt idx="179">
                  <c:v>3384</c:v>
                </c:pt>
                <c:pt idx="180">
                  <c:v>3402</c:v>
                </c:pt>
                <c:pt idx="181">
                  <c:v>3373</c:v>
                </c:pt>
                <c:pt idx="182">
                  <c:v>3414</c:v>
                </c:pt>
                <c:pt idx="183">
                  <c:v>3404</c:v>
                </c:pt>
                <c:pt idx="184">
                  <c:v>3414</c:v>
                </c:pt>
                <c:pt idx="185">
                  <c:v>3351</c:v>
                </c:pt>
                <c:pt idx="186">
                  <c:v>3313</c:v>
                </c:pt>
                <c:pt idx="187">
                  <c:v>3440</c:v>
                </c:pt>
                <c:pt idx="188">
                  <c:v>3321</c:v>
                </c:pt>
                <c:pt idx="189">
                  <c:v>3288</c:v>
                </c:pt>
                <c:pt idx="190">
                  <c:v>3302</c:v>
                </c:pt>
                <c:pt idx="191">
                  <c:v>3354</c:v>
                </c:pt>
                <c:pt idx="192">
                  <c:v>3318</c:v>
                </c:pt>
                <c:pt idx="193">
                  <c:v>3398</c:v>
                </c:pt>
                <c:pt idx="194">
                  <c:v>3320</c:v>
                </c:pt>
                <c:pt idx="195">
                  <c:v>3387</c:v>
                </c:pt>
                <c:pt idx="196">
                  <c:v>3396</c:v>
                </c:pt>
                <c:pt idx="197">
                  <c:v>3375</c:v>
                </c:pt>
                <c:pt idx="198">
                  <c:v>3329</c:v>
                </c:pt>
                <c:pt idx="199">
                  <c:v>3346</c:v>
                </c:pt>
                <c:pt idx="200">
                  <c:v>3234</c:v>
                </c:pt>
                <c:pt idx="201">
                  <c:v>3280</c:v>
                </c:pt>
                <c:pt idx="202">
                  <c:v>3283</c:v>
                </c:pt>
                <c:pt idx="203">
                  <c:v>3335</c:v>
                </c:pt>
                <c:pt idx="204">
                  <c:v>3316</c:v>
                </c:pt>
                <c:pt idx="205">
                  <c:v>3293</c:v>
                </c:pt>
                <c:pt idx="206">
                  <c:v>3237</c:v>
                </c:pt>
                <c:pt idx="207">
                  <c:v>3342</c:v>
                </c:pt>
                <c:pt idx="208">
                  <c:v>3347</c:v>
                </c:pt>
                <c:pt idx="209">
                  <c:v>3422</c:v>
                </c:pt>
                <c:pt idx="210">
                  <c:v>3285</c:v>
                </c:pt>
                <c:pt idx="211">
                  <c:v>3262</c:v>
                </c:pt>
                <c:pt idx="212">
                  <c:v>3324</c:v>
                </c:pt>
                <c:pt idx="213">
                  <c:v>3280</c:v>
                </c:pt>
                <c:pt idx="214">
                  <c:v>3368</c:v>
                </c:pt>
                <c:pt idx="215">
                  <c:v>3493</c:v>
                </c:pt>
                <c:pt idx="216">
                  <c:v>3628</c:v>
                </c:pt>
                <c:pt idx="217">
                  <c:v>3725</c:v>
                </c:pt>
                <c:pt idx="218">
                  <c:v>3722</c:v>
                </c:pt>
                <c:pt idx="219">
                  <c:v>3750</c:v>
                </c:pt>
                <c:pt idx="220">
                  <c:v>3693</c:v>
                </c:pt>
                <c:pt idx="221">
                  <c:v>3688</c:v>
                </c:pt>
                <c:pt idx="222">
                  <c:v>3661</c:v>
                </c:pt>
                <c:pt idx="223">
                  <c:v>3624</c:v>
                </c:pt>
                <c:pt idx="224">
                  <c:v>3598</c:v>
                </c:pt>
                <c:pt idx="225">
                  <c:v>3744</c:v>
                </c:pt>
                <c:pt idx="226">
                  <c:v>3640</c:v>
                </c:pt>
                <c:pt idx="227">
                  <c:v>3639</c:v>
                </c:pt>
                <c:pt idx="228">
                  <c:v>3549</c:v>
                </c:pt>
                <c:pt idx="229">
                  <c:v>3680</c:v>
                </c:pt>
                <c:pt idx="230">
                  <c:v>3623</c:v>
                </c:pt>
                <c:pt idx="231">
                  <c:v>3608</c:v>
                </c:pt>
                <c:pt idx="232">
                  <c:v>3546</c:v>
                </c:pt>
                <c:pt idx="233">
                  <c:v>3558</c:v>
                </c:pt>
                <c:pt idx="234">
                  <c:v>3567</c:v>
                </c:pt>
                <c:pt idx="235">
                  <c:v>3670</c:v>
                </c:pt>
                <c:pt idx="236">
                  <c:v>3589</c:v>
                </c:pt>
                <c:pt idx="237">
                  <c:v>3660</c:v>
                </c:pt>
                <c:pt idx="238">
                  <c:v>3584</c:v>
                </c:pt>
                <c:pt idx="239">
                  <c:v>3571</c:v>
                </c:pt>
                <c:pt idx="240">
                  <c:v>3573</c:v>
                </c:pt>
                <c:pt idx="241">
                  <c:v>3531</c:v>
                </c:pt>
                <c:pt idx="242">
                  <c:v>3545</c:v>
                </c:pt>
                <c:pt idx="243">
                  <c:v>3563</c:v>
                </c:pt>
                <c:pt idx="244">
                  <c:v>3508</c:v>
                </c:pt>
                <c:pt idx="245">
                  <c:v>3489</c:v>
                </c:pt>
                <c:pt idx="246">
                  <c:v>3442</c:v>
                </c:pt>
                <c:pt idx="247">
                  <c:v>3436</c:v>
                </c:pt>
                <c:pt idx="248">
                  <c:v>3519</c:v>
                </c:pt>
                <c:pt idx="249">
                  <c:v>3436</c:v>
                </c:pt>
                <c:pt idx="250">
                  <c:v>3495</c:v>
                </c:pt>
                <c:pt idx="251">
                  <c:v>3450</c:v>
                </c:pt>
                <c:pt idx="252">
                  <c:v>3479</c:v>
                </c:pt>
                <c:pt idx="253">
                  <c:v>3446</c:v>
                </c:pt>
                <c:pt idx="254">
                  <c:v>3436</c:v>
                </c:pt>
                <c:pt idx="255">
                  <c:v>3519</c:v>
                </c:pt>
                <c:pt idx="256">
                  <c:v>3501</c:v>
                </c:pt>
                <c:pt idx="257">
                  <c:v>3511</c:v>
                </c:pt>
                <c:pt idx="258">
                  <c:v>3434</c:v>
                </c:pt>
                <c:pt idx="259">
                  <c:v>3510</c:v>
                </c:pt>
                <c:pt idx="260">
                  <c:v>3435</c:v>
                </c:pt>
                <c:pt idx="261">
                  <c:v>3415</c:v>
                </c:pt>
                <c:pt idx="262">
                  <c:v>3356</c:v>
                </c:pt>
                <c:pt idx="263">
                  <c:v>3456</c:v>
                </c:pt>
                <c:pt idx="264">
                  <c:v>3317</c:v>
                </c:pt>
                <c:pt idx="265">
                  <c:v>3383</c:v>
                </c:pt>
                <c:pt idx="266">
                  <c:v>3389</c:v>
                </c:pt>
                <c:pt idx="267">
                  <c:v>3425</c:v>
                </c:pt>
                <c:pt idx="268">
                  <c:v>3385</c:v>
                </c:pt>
                <c:pt idx="269">
                  <c:v>3368</c:v>
                </c:pt>
                <c:pt idx="270">
                  <c:v>3370</c:v>
                </c:pt>
                <c:pt idx="271">
                  <c:v>3372</c:v>
                </c:pt>
                <c:pt idx="272">
                  <c:v>3361</c:v>
                </c:pt>
                <c:pt idx="273">
                  <c:v>3362</c:v>
                </c:pt>
                <c:pt idx="274">
                  <c:v>3399</c:v>
                </c:pt>
                <c:pt idx="275">
                  <c:v>3367</c:v>
                </c:pt>
                <c:pt idx="276">
                  <c:v>3400</c:v>
                </c:pt>
                <c:pt idx="277">
                  <c:v>3373</c:v>
                </c:pt>
                <c:pt idx="278">
                  <c:v>3382</c:v>
                </c:pt>
                <c:pt idx="279">
                  <c:v>3345</c:v>
                </c:pt>
                <c:pt idx="280">
                  <c:v>3317</c:v>
                </c:pt>
                <c:pt idx="281">
                  <c:v>3404</c:v>
                </c:pt>
                <c:pt idx="282">
                  <c:v>3374</c:v>
                </c:pt>
                <c:pt idx="283">
                  <c:v>3418</c:v>
                </c:pt>
                <c:pt idx="284">
                  <c:v>3372</c:v>
                </c:pt>
                <c:pt idx="285">
                  <c:v>3340</c:v>
                </c:pt>
                <c:pt idx="286">
                  <c:v>3374</c:v>
                </c:pt>
                <c:pt idx="287">
                  <c:v>3368</c:v>
                </c:pt>
                <c:pt idx="288">
                  <c:v>3302</c:v>
                </c:pt>
                <c:pt idx="289">
                  <c:v>3362</c:v>
                </c:pt>
                <c:pt idx="290">
                  <c:v>3322</c:v>
                </c:pt>
                <c:pt idx="291">
                  <c:v>3312</c:v>
                </c:pt>
                <c:pt idx="292">
                  <c:v>3294</c:v>
                </c:pt>
                <c:pt idx="293">
                  <c:v>3348</c:v>
                </c:pt>
                <c:pt idx="294">
                  <c:v>3290</c:v>
                </c:pt>
                <c:pt idx="295">
                  <c:v>3328</c:v>
                </c:pt>
                <c:pt idx="296">
                  <c:v>3330</c:v>
                </c:pt>
                <c:pt idx="297">
                  <c:v>3332</c:v>
                </c:pt>
                <c:pt idx="298">
                  <c:v>3316</c:v>
                </c:pt>
                <c:pt idx="299">
                  <c:v>3293</c:v>
                </c:pt>
                <c:pt idx="300">
                  <c:v>3303</c:v>
                </c:pt>
                <c:pt idx="301">
                  <c:v>3332</c:v>
                </c:pt>
                <c:pt idx="302">
                  <c:v>3252</c:v>
                </c:pt>
                <c:pt idx="303">
                  <c:v>3361</c:v>
                </c:pt>
                <c:pt idx="304">
                  <c:v>3271</c:v>
                </c:pt>
                <c:pt idx="305">
                  <c:v>3371</c:v>
                </c:pt>
                <c:pt idx="306">
                  <c:v>3316</c:v>
                </c:pt>
                <c:pt idx="307">
                  <c:v>3310</c:v>
                </c:pt>
                <c:pt idx="308">
                  <c:v>3324</c:v>
                </c:pt>
                <c:pt idx="309">
                  <c:v>3264</c:v>
                </c:pt>
                <c:pt idx="310">
                  <c:v>3336</c:v>
                </c:pt>
                <c:pt idx="311">
                  <c:v>3292</c:v>
                </c:pt>
                <c:pt idx="312">
                  <c:v>3257</c:v>
                </c:pt>
                <c:pt idx="313">
                  <c:v>3330</c:v>
                </c:pt>
                <c:pt idx="314">
                  <c:v>3315</c:v>
                </c:pt>
                <c:pt idx="315">
                  <c:v>3309</c:v>
                </c:pt>
                <c:pt idx="316">
                  <c:v>3277</c:v>
                </c:pt>
                <c:pt idx="317">
                  <c:v>3279</c:v>
                </c:pt>
                <c:pt idx="318">
                  <c:v>3299</c:v>
                </c:pt>
                <c:pt idx="319">
                  <c:v>3298</c:v>
                </c:pt>
                <c:pt idx="320">
                  <c:v>3236</c:v>
                </c:pt>
                <c:pt idx="321">
                  <c:v>3241</c:v>
                </c:pt>
                <c:pt idx="322">
                  <c:v>3245</c:v>
                </c:pt>
                <c:pt idx="323">
                  <c:v>3250</c:v>
                </c:pt>
                <c:pt idx="324">
                  <c:v>3272</c:v>
                </c:pt>
                <c:pt idx="325">
                  <c:v>3288</c:v>
                </c:pt>
                <c:pt idx="326">
                  <c:v>3222</c:v>
                </c:pt>
                <c:pt idx="327">
                  <c:v>3296</c:v>
                </c:pt>
                <c:pt idx="328">
                  <c:v>3232</c:v>
                </c:pt>
                <c:pt idx="329">
                  <c:v>3259</c:v>
                </c:pt>
                <c:pt idx="330">
                  <c:v>3275</c:v>
                </c:pt>
                <c:pt idx="331">
                  <c:v>3267</c:v>
                </c:pt>
                <c:pt idx="332">
                  <c:v>3283</c:v>
                </c:pt>
                <c:pt idx="333">
                  <c:v>3273</c:v>
                </c:pt>
                <c:pt idx="334">
                  <c:v>3280</c:v>
                </c:pt>
                <c:pt idx="335">
                  <c:v>3287</c:v>
                </c:pt>
                <c:pt idx="336">
                  <c:v>3264</c:v>
                </c:pt>
                <c:pt idx="337">
                  <c:v>3259</c:v>
                </c:pt>
                <c:pt idx="338">
                  <c:v>3253</c:v>
                </c:pt>
                <c:pt idx="339">
                  <c:v>3247</c:v>
                </c:pt>
                <c:pt idx="340">
                  <c:v>3264</c:v>
                </c:pt>
                <c:pt idx="341">
                  <c:v>3292</c:v>
                </c:pt>
                <c:pt idx="342">
                  <c:v>3282</c:v>
                </c:pt>
                <c:pt idx="343">
                  <c:v>3249</c:v>
                </c:pt>
                <c:pt idx="344">
                  <c:v>3294</c:v>
                </c:pt>
                <c:pt idx="345">
                  <c:v>3269</c:v>
                </c:pt>
                <c:pt idx="346">
                  <c:v>3234</c:v>
                </c:pt>
                <c:pt idx="347">
                  <c:v>3267</c:v>
                </c:pt>
                <c:pt idx="348">
                  <c:v>3296</c:v>
                </c:pt>
                <c:pt idx="349">
                  <c:v>3318</c:v>
                </c:pt>
                <c:pt idx="350">
                  <c:v>3267</c:v>
                </c:pt>
                <c:pt idx="351">
                  <c:v>3271</c:v>
                </c:pt>
                <c:pt idx="352">
                  <c:v>3274</c:v>
                </c:pt>
                <c:pt idx="353">
                  <c:v>3251</c:v>
                </c:pt>
                <c:pt idx="354">
                  <c:v>3244</c:v>
                </c:pt>
                <c:pt idx="355">
                  <c:v>3279</c:v>
                </c:pt>
                <c:pt idx="356">
                  <c:v>3280</c:v>
                </c:pt>
                <c:pt idx="357">
                  <c:v>3294</c:v>
                </c:pt>
                <c:pt idx="358">
                  <c:v>3301</c:v>
                </c:pt>
                <c:pt idx="359">
                  <c:v>3272</c:v>
                </c:pt>
                <c:pt idx="360">
                  <c:v>3270</c:v>
                </c:pt>
                <c:pt idx="361">
                  <c:v>3288</c:v>
                </c:pt>
                <c:pt idx="362">
                  <c:v>3261</c:v>
                </c:pt>
                <c:pt idx="363">
                  <c:v>3242</c:v>
                </c:pt>
                <c:pt idx="364">
                  <c:v>3267</c:v>
                </c:pt>
                <c:pt idx="365">
                  <c:v>3267</c:v>
                </c:pt>
                <c:pt idx="366">
                  <c:v>3256</c:v>
                </c:pt>
                <c:pt idx="367">
                  <c:v>3260</c:v>
                </c:pt>
                <c:pt idx="368">
                  <c:v>3243</c:v>
                </c:pt>
                <c:pt idx="369">
                  <c:v>3266</c:v>
                </c:pt>
                <c:pt idx="370">
                  <c:v>3304</c:v>
                </c:pt>
                <c:pt idx="371">
                  <c:v>3237</c:v>
                </c:pt>
                <c:pt idx="372">
                  <c:v>3241</c:v>
                </c:pt>
                <c:pt idx="373">
                  <c:v>3267</c:v>
                </c:pt>
                <c:pt idx="374">
                  <c:v>3288</c:v>
                </c:pt>
                <c:pt idx="375">
                  <c:v>3258</c:v>
                </c:pt>
                <c:pt idx="376">
                  <c:v>3266</c:v>
                </c:pt>
                <c:pt idx="377">
                  <c:v>3207</c:v>
                </c:pt>
                <c:pt idx="378">
                  <c:v>3225</c:v>
                </c:pt>
                <c:pt idx="379">
                  <c:v>3215</c:v>
                </c:pt>
                <c:pt idx="380">
                  <c:v>3267</c:v>
                </c:pt>
                <c:pt idx="381">
                  <c:v>3287</c:v>
                </c:pt>
                <c:pt idx="382">
                  <c:v>3255</c:v>
                </c:pt>
                <c:pt idx="383">
                  <c:v>3255</c:v>
                </c:pt>
                <c:pt idx="384">
                  <c:v>3253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31-46B7-9425-6F92BF251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9838344"/>
        <c:axId val="839838016"/>
      </c:lineChart>
      <c:catAx>
        <c:axId val="8398383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38016"/>
        <c:crosses val="autoZero"/>
        <c:auto val="1"/>
        <c:lblAlgn val="ctr"/>
        <c:lblOffset val="100"/>
        <c:noMultiLvlLbl val="0"/>
      </c:catAx>
      <c:valAx>
        <c:axId val="83983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38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- 2:01 pm to 2:16 pm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Sheet1!$E$2:$E$27</c:f>
              <c:numCache>
                <c:formatCode>General</c:formatCode>
                <c:ptCount val="26"/>
                <c:pt idx="0">
                  <c:v>3577</c:v>
                </c:pt>
                <c:pt idx="1">
                  <c:v>3596</c:v>
                </c:pt>
                <c:pt idx="2">
                  <c:v>3603</c:v>
                </c:pt>
                <c:pt idx="3">
                  <c:v>3593</c:v>
                </c:pt>
                <c:pt idx="4">
                  <c:v>3612</c:v>
                </c:pt>
                <c:pt idx="5">
                  <c:v>3623</c:v>
                </c:pt>
                <c:pt idx="6">
                  <c:v>3615</c:v>
                </c:pt>
                <c:pt idx="7">
                  <c:v>3617</c:v>
                </c:pt>
                <c:pt idx="8">
                  <c:v>3631</c:v>
                </c:pt>
                <c:pt idx="9">
                  <c:v>3638</c:v>
                </c:pt>
                <c:pt idx="10">
                  <c:v>3624</c:v>
                </c:pt>
                <c:pt idx="11">
                  <c:v>3622</c:v>
                </c:pt>
                <c:pt idx="12">
                  <c:v>3726</c:v>
                </c:pt>
                <c:pt idx="13">
                  <c:v>3731</c:v>
                </c:pt>
                <c:pt idx="14">
                  <c:v>3746</c:v>
                </c:pt>
                <c:pt idx="15">
                  <c:v>3742</c:v>
                </c:pt>
                <c:pt idx="16">
                  <c:v>3727</c:v>
                </c:pt>
                <c:pt idx="17">
                  <c:v>3742</c:v>
                </c:pt>
                <c:pt idx="18">
                  <c:v>3737</c:v>
                </c:pt>
                <c:pt idx="19">
                  <c:v>3744</c:v>
                </c:pt>
                <c:pt idx="20">
                  <c:v>3742</c:v>
                </c:pt>
                <c:pt idx="21">
                  <c:v>3748</c:v>
                </c:pt>
                <c:pt idx="22">
                  <c:v>3740</c:v>
                </c:pt>
                <c:pt idx="23">
                  <c:v>3729</c:v>
                </c:pt>
                <c:pt idx="24">
                  <c:v>3736</c:v>
                </c:pt>
                <c:pt idx="25">
                  <c:v>3723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41-4120-9215-641A61A94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3110976"/>
        <c:axId val="773105072"/>
      </c:lineChart>
      <c:catAx>
        <c:axId val="773110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105072"/>
        <c:crosses val="autoZero"/>
        <c:auto val="1"/>
        <c:lblAlgn val="ctr"/>
        <c:lblOffset val="100"/>
        <c:noMultiLvlLbl val="0"/>
      </c:catAx>
      <c:valAx>
        <c:axId val="77310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11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data- 2:31 pm to 2:47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Sheet1!$G$2:$G$23</c:f>
              <c:numCache>
                <c:formatCode>General</c:formatCode>
                <c:ptCount val="22"/>
                <c:pt idx="0">
                  <c:v>3723</c:v>
                </c:pt>
                <c:pt idx="1">
                  <c:v>3694</c:v>
                </c:pt>
                <c:pt idx="2">
                  <c:v>3707</c:v>
                </c:pt>
                <c:pt idx="3">
                  <c:v>3735</c:v>
                </c:pt>
                <c:pt idx="4">
                  <c:v>3714</c:v>
                </c:pt>
                <c:pt idx="5">
                  <c:v>3726</c:v>
                </c:pt>
                <c:pt idx="6">
                  <c:v>3681</c:v>
                </c:pt>
                <c:pt idx="7">
                  <c:v>3695</c:v>
                </c:pt>
                <c:pt idx="8">
                  <c:v>3699</c:v>
                </c:pt>
                <c:pt idx="9">
                  <c:v>3698</c:v>
                </c:pt>
                <c:pt idx="10">
                  <c:v>3699</c:v>
                </c:pt>
                <c:pt idx="11">
                  <c:v>3697</c:v>
                </c:pt>
                <c:pt idx="12">
                  <c:v>3705</c:v>
                </c:pt>
                <c:pt idx="13">
                  <c:v>3713</c:v>
                </c:pt>
                <c:pt idx="14">
                  <c:v>3683</c:v>
                </c:pt>
                <c:pt idx="15">
                  <c:v>3702</c:v>
                </c:pt>
                <c:pt idx="16">
                  <c:v>3677</c:v>
                </c:pt>
                <c:pt idx="17">
                  <c:v>3684</c:v>
                </c:pt>
                <c:pt idx="18">
                  <c:v>3709</c:v>
                </c:pt>
                <c:pt idx="19">
                  <c:v>3690</c:v>
                </c:pt>
                <c:pt idx="20">
                  <c:v>3708</c:v>
                </c:pt>
                <c:pt idx="21">
                  <c:v>3703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CF-411C-81D8-770D04794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3104088"/>
        <c:axId val="773105728"/>
      </c:lineChart>
      <c:catAx>
        <c:axId val="7731040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105728"/>
        <c:crosses val="autoZero"/>
        <c:auto val="1"/>
        <c:lblAlgn val="ctr"/>
        <c:lblOffset val="100"/>
        <c:noMultiLvlLbl val="0"/>
      </c:catAx>
      <c:valAx>
        <c:axId val="7731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104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- 3:02 pm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Sheet1!$I$2:$I$10</c:f>
              <c:numCache>
                <c:formatCode>General</c:formatCode>
                <c:ptCount val="9"/>
                <c:pt idx="0">
                  <c:v>3651</c:v>
                </c:pt>
                <c:pt idx="1">
                  <c:v>3675</c:v>
                </c:pt>
                <c:pt idx="2">
                  <c:v>3640</c:v>
                </c:pt>
                <c:pt idx="3">
                  <c:v>3654</c:v>
                </c:pt>
                <c:pt idx="4">
                  <c:v>3655</c:v>
                </c:pt>
                <c:pt idx="5">
                  <c:v>3637</c:v>
                </c:pt>
                <c:pt idx="6">
                  <c:v>3656</c:v>
                </c:pt>
                <c:pt idx="7">
                  <c:v>3664</c:v>
                </c:pt>
                <c:pt idx="8">
                  <c:v>3646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D0-45DA-8DEB-B97F038FA0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56856568"/>
        <c:axId val="856860832"/>
      </c:lineChart>
      <c:catAx>
        <c:axId val="8568565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860832"/>
        <c:crosses val="autoZero"/>
        <c:auto val="1"/>
        <c:lblAlgn val="ctr"/>
        <c:lblOffset val="100"/>
        <c:noMultiLvlLbl val="0"/>
      </c:catAx>
      <c:valAx>
        <c:axId val="85686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856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data- 3:36 pm to 3:53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Sheet1!$K$2:$K$21</c:f>
              <c:numCache>
                <c:formatCode>General</c:formatCode>
                <c:ptCount val="20"/>
                <c:pt idx="0">
                  <c:v>3632</c:v>
                </c:pt>
                <c:pt idx="1">
                  <c:v>3578</c:v>
                </c:pt>
                <c:pt idx="2">
                  <c:v>3576</c:v>
                </c:pt>
                <c:pt idx="3">
                  <c:v>3615</c:v>
                </c:pt>
                <c:pt idx="4">
                  <c:v>3495</c:v>
                </c:pt>
                <c:pt idx="5">
                  <c:v>3556</c:v>
                </c:pt>
                <c:pt idx="6">
                  <c:v>3528</c:v>
                </c:pt>
                <c:pt idx="7">
                  <c:v>3592</c:v>
                </c:pt>
                <c:pt idx="8">
                  <c:v>3653</c:v>
                </c:pt>
                <c:pt idx="9">
                  <c:v>3635</c:v>
                </c:pt>
                <c:pt idx="10">
                  <c:v>3569</c:v>
                </c:pt>
                <c:pt idx="11">
                  <c:v>3520</c:v>
                </c:pt>
                <c:pt idx="12">
                  <c:v>3530</c:v>
                </c:pt>
                <c:pt idx="13">
                  <c:v>3612</c:v>
                </c:pt>
                <c:pt idx="14">
                  <c:v>3629</c:v>
                </c:pt>
                <c:pt idx="15">
                  <c:v>3552</c:v>
                </c:pt>
                <c:pt idx="16">
                  <c:v>3528</c:v>
                </c:pt>
                <c:pt idx="17">
                  <c:v>3610</c:v>
                </c:pt>
                <c:pt idx="18">
                  <c:v>3513</c:v>
                </c:pt>
                <c:pt idx="19">
                  <c:v>3600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C6-4856-90AE-CF79750D5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4589992"/>
        <c:axId val="214590320"/>
      </c:lineChart>
      <c:catAx>
        <c:axId val="2145899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590320"/>
        <c:crosses val="autoZero"/>
        <c:auto val="1"/>
        <c:lblAlgn val="ctr"/>
        <c:lblOffset val="100"/>
        <c:noMultiLvlLbl val="0"/>
      </c:catAx>
      <c:valAx>
        <c:axId val="21459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589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data- 4:39 pm to 4:55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Sheet1!$M$2:$M$32</c:f>
              <c:numCache>
                <c:formatCode>General</c:formatCode>
                <c:ptCount val="31"/>
                <c:pt idx="0">
                  <c:v>3382</c:v>
                </c:pt>
                <c:pt idx="1">
                  <c:v>3375</c:v>
                </c:pt>
                <c:pt idx="2">
                  <c:v>3388</c:v>
                </c:pt>
                <c:pt idx="3">
                  <c:v>3338</c:v>
                </c:pt>
                <c:pt idx="4">
                  <c:v>3370</c:v>
                </c:pt>
                <c:pt idx="5">
                  <c:v>3394</c:v>
                </c:pt>
                <c:pt idx="6">
                  <c:v>3436</c:v>
                </c:pt>
                <c:pt idx="7">
                  <c:v>3423</c:v>
                </c:pt>
                <c:pt idx="8">
                  <c:v>3460</c:v>
                </c:pt>
                <c:pt idx="9">
                  <c:v>3459</c:v>
                </c:pt>
                <c:pt idx="10">
                  <c:v>3389</c:v>
                </c:pt>
                <c:pt idx="11">
                  <c:v>3400</c:v>
                </c:pt>
                <c:pt idx="12">
                  <c:v>3486</c:v>
                </c:pt>
                <c:pt idx="13">
                  <c:v>3329</c:v>
                </c:pt>
                <c:pt idx="14">
                  <c:v>3363</c:v>
                </c:pt>
                <c:pt idx="15">
                  <c:v>3344</c:v>
                </c:pt>
                <c:pt idx="16">
                  <c:v>3343</c:v>
                </c:pt>
                <c:pt idx="17">
                  <c:v>3338</c:v>
                </c:pt>
                <c:pt idx="18">
                  <c:v>3468</c:v>
                </c:pt>
                <c:pt idx="19">
                  <c:v>3433</c:v>
                </c:pt>
                <c:pt idx="20">
                  <c:v>3354</c:v>
                </c:pt>
                <c:pt idx="21">
                  <c:v>3420</c:v>
                </c:pt>
                <c:pt idx="22">
                  <c:v>3409</c:v>
                </c:pt>
                <c:pt idx="23">
                  <c:v>3384</c:v>
                </c:pt>
                <c:pt idx="24">
                  <c:v>3341</c:v>
                </c:pt>
                <c:pt idx="25">
                  <c:v>3361</c:v>
                </c:pt>
                <c:pt idx="26">
                  <c:v>3336</c:v>
                </c:pt>
                <c:pt idx="27">
                  <c:v>3384</c:v>
                </c:pt>
                <c:pt idx="28">
                  <c:v>3402</c:v>
                </c:pt>
                <c:pt idx="29">
                  <c:v>3373</c:v>
                </c:pt>
                <c:pt idx="30">
                  <c:v>3414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BE-418D-9607-3ED3906B2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3110320"/>
        <c:axId val="773110976"/>
      </c:lineChart>
      <c:catAx>
        <c:axId val="773110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110976"/>
        <c:crosses val="autoZero"/>
        <c:auto val="1"/>
        <c:lblAlgn val="ctr"/>
        <c:lblOffset val="100"/>
        <c:noMultiLvlLbl val="0"/>
      </c:catAx>
      <c:valAx>
        <c:axId val="77311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11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- 5:10 pm to 5:26 pm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Sheet1!$O$2:$O$18</c:f>
              <c:numCache>
                <c:formatCode>General</c:formatCode>
                <c:ptCount val="17"/>
                <c:pt idx="0">
                  <c:v>3404</c:v>
                </c:pt>
                <c:pt idx="1">
                  <c:v>3414</c:v>
                </c:pt>
                <c:pt idx="2">
                  <c:v>3351</c:v>
                </c:pt>
                <c:pt idx="3">
                  <c:v>3313</c:v>
                </c:pt>
                <c:pt idx="4">
                  <c:v>3440</c:v>
                </c:pt>
                <c:pt idx="5">
                  <c:v>3321</c:v>
                </c:pt>
                <c:pt idx="6">
                  <c:v>3288</c:v>
                </c:pt>
                <c:pt idx="7">
                  <c:v>3302</c:v>
                </c:pt>
                <c:pt idx="8">
                  <c:v>3354</c:v>
                </c:pt>
                <c:pt idx="9">
                  <c:v>3318</c:v>
                </c:pt>
                <c:pt idx="10">
                  <c:v>3398</c:v>
                </c:pt>
                <c:pt idx="11">
                  <c:v>3320</c:v>
                </c:pt>
                <c:pt idx="12">
                  <c:v>3387</c:v>
                </c:pt>
                <c:pt idx="13">
                  <c:v>3396</c:v>
                </c:pt>
                <c:pt idx="14">
                  <c:v>3375</c:v>
                </c:pt>
                <c:pt idx="15">
                  <c:v>3329</c:v>
                </c:pt>
                <c:pt idx="16">
                  <c:v>3346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37-4913-9FAC-05D059AAA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8255456"/>
        <c:axId val="768248568"/>
      </c:lineChart>
      <c:catAx>
        <c:axId val="768255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248568"/>
        <c:crosses val="autoZero"/>
        <c:auto val="1"/>
        <c:lblAlgn val="ctr"/>
        <c:lblOffset val="100"/>
        <c:noMultiLvlLbl val="0"/>
      </c:catAx>
      <c:valAx>
        <c:axId val="768248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25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moisture</a:t>
            </a:r>
            <a:r>
              <a:rPr lang="en-US" baseline="0"/>
              <a:t> data - 5:40 pm to 5:57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Sheet1!$Q$2:$Q$29</c:f>
              <c:numCache>
                <c:formatCode>General</c:formatCode>
                <c:ptCount val="28"/>
                <c:pt idx="0">
                  <c:v>3234</c:v>
                </c:pt>
                <c:pt idx="1">
                  <c:v>3280</c:v>
                </c:pt>
                <c:pt idx="2">
                  <c:v>3283</c:v>
                </c:pt>
                <c:pt idx="3">
                  <c:v>3335</c:v>
                </c:pt>
                <c:pt idx="4">
                  <c:v>3316</c:v>
                </c:pt>
                <c:pt idx="5">
                  <c:v>3293</c:v>
                </c:pt>
                <c:pt idx="6">
                  <c:v>3237</c:v>
                </c:pt>
                <c:pt idx="7">
                  <c:v>3342</c:v>
                </c:pt>
                <c:pt idx="8">
                  <c:v>3347</c:v>
                </c:pt>
                <c:pt idx="9">
                  <c:v>3422</c:v>
                </c:pt>
                <c:pt idx="10">
                  <c:v>3285</c:v>
                </c:pt>
                <c:pt idx="11">
                  <c:v>3262</c:v>
                </c:pt>
                <c:pt idx="12">
                  <c:v>3324</c:v>
                </c:pt>
                <c:pt idx="13">
                  <c:v>3280</c:v>
                </c:pt>
                <c:pt idx="14">
                  <c:v>3368</c:v>
                </c:pt>
                <c:pt idx="15">
                  <c:v>3493</c:v>
                </c:pt>
                <c:pt idx="16">
                  <c:v>3628</c:v>
                </c:pt>
                <c:pt idx="17">
                  <c:v>3725</c:v>
                </c:pt>
                <c:pt idx="18">
                  <c:v>3722</c:v>
                </c:pt>
                <c:pt idx="19">
                  <c:v>3750</c:v>
                </c:pt>
                <c:pt idx="20">
                  <c:v>3693</c:v>
                </c:pt>
                <c:pt idx="21">
                  <c:v>3688</c:v>
                </c:pt>
                <c:pt idx="22">
                  <c:v>3661</c:v>
                </c:pt>
                <c:pt idx="23">
                  <c:v>3624</c:v>
                </c:pt>
                <c:pt idx="24">
                  <c:v>3598</c:v>
                </c:pt>
                <c:pt idx="25">
                  <c:v>3744</c:v>
                </c:pt>
                <c:pt idx="26">
                  <c:v>3640</c:v>
                </c:pt>
                <c:pt idx="27">
                  <c:v>3639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6B-4B48-B52B-18687E467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9850808"/>
        <c:axId val="839857368"/>
      </c:lineChart>
      <c:catAx>
        <c:axId val="839850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57368"/>
        <c:crosses val="autoZero"/>
        <c:auto val="1"/>
        <c:lblAlgn val="ctr"/>
        <c:lblOffset val="100"/>
        <c:noMultiLvlLbl val="0"/>
      </c:catAx>
      <c:valAx>
        <c:axId val="83985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850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pandey</dc:creator>
  <cp:keywords/>
  <dc:description/>
  <cp:lastModifiedBy>rhea pandey</cp:lastModifiedBy>
  <cp:revision>9</cp:revision>
  <dcterms:created xsi:type="dcterms:W3CDTF">2019-04-19T18:18:00Z</dcterms:created>
  <dcterms:modified xsi:type="dcterms:W3CDTF">2019-04-19T21:03:00Z</dcterms:modified>
</cp:coreProperties>
</file>