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A6" w:rsidRDefault="006E0018">
      <w:r>
        <w:t>RGB ARDUINO CONTROL CODE</w:t>
      </w:r>
    </w:p>
    <w:p w:rsidR="006E0018" w:rsidRDefault="006E0018"/>
    <w:p w:rsidR="006E0018" w:rsidRDefault="006E0018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_RGBL_Digital.pde </w:t>
      </w:r>
      <w:r>
        <w:rPr>
          <w:rFonts w:ascii="Arial" w:hAnsi="Arial" w:cs="Arial"/>
          <w:color w:val="333333"/>
          <w:sz w:val="18"/>
          <w:szCs w:val="18"/>
        </w:rPr>
        <w:br/>
        <w:t xml:space="preserve">//---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RGBL - RGB Digital Preamble//RGB LED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pinsint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[] = {14, 15, 16}; //the three digital pins of the first digital LED 14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redPin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15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greenPin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16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bluePinint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ledDigitalTwo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[] = {9, 10, 11}; //the three digital pins of the first digital LED 14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redPin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15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greenPin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16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bluePinint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ledDigitalThree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[] = {3, 5, 6}; //the three digital pins of the first digital LED 14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redPin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15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greenPin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16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bluePinconst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ON = LOW; //Define on as LOW (this is because we use a common Anode RGB LED (common pin is connected to +5 volts)const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OFF = HIGH; //Define off as HIGH//Predefined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Colorsconst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RED[] = {ON, OFF, OFF};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GREEN[] = {OFF, ON, OFF};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BLUE[] = {OFF, OFF, ON};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YELLOW[] = {ON, ON, OFF};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CYAN[] = {OFF, ON, ON};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MAGENTA[] = {ON, OFF, ON};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WHITE[] = {ON, ON, ON};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BLACK[] = {OFF, OFF, OFF}; //An Array that stores the predefined colors (allows us to later randomly display a color)const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* COLORS[] = {RED, GREEN, BLUE, YELLOW, CYAN, MAGENTA, WHITE, BLACK};//---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RGBL - RGB Digital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Preamblevoid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setup(){ for(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0;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&lt; 3;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++){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pinMode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], OUTPUT); //Set the three LED pins as outputs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pinMode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ledDigitalTwo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], OUTPUT); //Set the three LED pins as outputs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pinMode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ledDigitalThree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], OUTPUT); //Set the three LED pins as outputs }}void loop(){/* Example - 1 Set a color Set the three LEDs to any predefined color*/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RED); //Set the color of LED one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ledDigitalTwo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GREEN); //Set the color of LED two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ledDigitalThree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BLUE); //Set the color of LED three/*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Exampe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- 2 Go through Random Colors Set the LEDs to a random color*/ //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rand = random(0,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sizeof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(COLORS) / 2); //get a random number within the range of colors //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COLORS[rand]); //Set the color of led one to a random color //rand = random(0,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sizeof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(COLORS) / 2); //Set the color of LED 2 to a random color //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ledDigitalTwo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COLORS[rand]); //rand = random(0,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sizeof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(COLORS) / 2); //Set the color of LED 3 to a random color //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ledDigitalThree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COLORS[rand]); //delay(1000); }/* Sets an led to any color led - a three element array defining the three color pins (led[0]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redPin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led[1]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greenPin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led[2]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bluePin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color - a three element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array (color[0] = red value (LOW = on, HIGH = off), color[1] = green value, color[2] =blue value)*/void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* led,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* color){ for(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0;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&lt; 3;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++){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digitalWrite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(led[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], color[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]); }}/* A version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that allows for using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colors*/void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* led,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* color){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boolean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tempColor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[] = {color[0], color[1], color[2]};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(led,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tempColor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);}</w:t>
      </w:r>
    </w:p>
    <w:p w:rsidR="006E0018" w:rsidRDefault="006E0018">
      <w:pPr>
        <w:rPr>
          <w:rFonts w:ascii="Arial" w:hAnsi="Arial" w:cs="Arial"/>
          <w:color w:val="333333"/>
          <w:sz w:val="18"/>
          <w:szCs w:val="18"/>
        </w:rPr>
      </w:pPr>
    </w:p>
    <w:p w:rsidR="006E0018" w:rsidRDefault="006E0018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PWM RGB LED</w:t>
      </w:r>
    </w:p>
    <w:p w:rsidR="006E0018" w:rsidRDefault="006E0018">
      <w:pPr>
        <w:rPr>
          <w:rFonts w:ascii="Arial" w:hAnsi="Arial" w:cs="Arial"/>
          <w:color w:val="333333"/>
          <w:sz w:val="18"/>
          <w:szCs w:val="18"/>
        </w:rPr>
      </w:pPr>
    </w:p>
    <w:p w:rsidR="006E0018" w:rsidRDefault="006E0018">
      <w:r>
        <w:rPr>
          <w:rFonts w:ascii="Arial" w:hAnsi="Arial" w:cs="Arial"/>
          <w:color w:val="333333"/>
          <w:sz w:val="18"/>
          <w:szCs w:val="18"/>
        </w:rPr>
        <w:t>_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RGBL_AnalogTest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 w:rsidRPr="007223F2">
        <w:rPr>
          <w:rFonts w:ascii="Arial" w:hAnsi="Arial" w:cs="Arial"/>
          <w:i/>
          <w:color w:val="333333"/>
          <w:sz w:val="18"/>
          <w:szCs w:val="18"/>
        </w:rPr>
        <w:t>//---</w:t>
      </w:r>
      <w:proofErr w:type="spellStart"/>
      <w:r w:rsidRPr="007223F2">
        <w:rPr>
          <w:rFonts w:ascii="Arial" w:hAnsi="Arial" w:cs="Arial"/>
          <w:i/>
          <w:color w:val="333333"/>
          <w:sz w:val="18"/>
          <w:szCs w:val="18"/>
        </w:rPr>
        <w:t>bof</w:t>
      </w:r>
      <w:proofErr w:type="spellEnd"/>
      <w:r w:rsidRPr="007223F2">
        <w:rPr>
          <w:rFonts w:ascii="Arial" w:hAnsi="Arial" w:cs="Arial"/>
          <w:i/>
          <w:color w:val="333333"/>
          <w:sz w:val="18"/>
          <w:szCs w:val="18"/>
        </w:rPr>
        <w:t xml:space="preserve">---RGBL-Analog Preamble//RGB LED </w:t>
      </w:r>
      <w:proofErr w:type="spellStart"/>
      <w:r w:rsidRPr="007223F2">
        <w:rPr>
          <w:rFonts w:ascii="Arial" w:hAnsi="Arial" w:cs="Arial"/>
          <w:i/>
          <w:color w:val="333333"/>
          <w:sz w:val="18"/>
          <w:szCs w:val="18"/>
        </w:rPr>
        <w:t>pinsint</w:t>
      </w:r>
      <w:proofErr w:type="spellEnd"/>
      <w:r w:rsidRPr="007223F2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7223F2">
        <w:rPr>
          <w:rFonts w:ascii="Arial" w:hAnsi="Arial" w:cs="Arial"/>
          <w:i/>
          <w:color w:val="333333"/>
          <w:sz w:val="18"/>
          <w:szCs w:val="18"/>
        </w:rPr>
        <w:t>ledAnalogOne</w:t>
      </w:r>
      <w:proofErr w:type="spellEnd"/>
      <w:r w:rsidRPr="007223F2">
        <w:rPr>
          <w:rFonts w:ascii="Arial" w:hAnsi="Arial" w:cs="Arial"/>
          <w:i/>
          <w:color w:val="333333"/>
          <w:sz w:val="18"/>
          <w:szCs w:val="18"/>
        </w:rPr>
        <w:t>[] = {3, 5, 6}; //the three pins of the first analog LED</w:t>
      </w:r>
      <w:r>
        <w:rPr>
          <w:rFonts w:ascii="Arial" w:hAnsi="Arial" w:cs="Arial"/>
          <w:color w:val="333333"/>
          <w:sz w:val="18"/>
          <w:szCs w:val="18"/>
        </w:rPr>
        <w:t xml:space="preserve"> 3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redPin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5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greenPin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6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bluePin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//These pins must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PWMint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ledAnalogTwo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[] = {9, 10, 11}; //the three pins of the second analog LED 9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redPin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10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greenPin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11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bluePin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//These pins must be PWM//Defined Colors (different RGB (red, green, blue) values for colors//(to add your own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fuscia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experiment and then add to the list)const byte RED[] = {255, 0, 0}; const byte ORANGE[] = {83, 4, 0}; const byte YELLOW[] = {255, 255, 0}; const byte GREEN[] = {0, 255, 0}; const byte BLUE[] = {0, 0, 255}; const byte INDIGO[] = {4, 0, 19}; const byte VIOLET[] = {23, 0, 22}; const byte CYAN[] = {0, 255, 255}; const byte MAGENTA[] = {255, 0, 255}; const byte WHITE[] = {255, 255, 255}; const byte BLACK[] = {0, 0, 0}; const byte PINK[] = {158, 4, 79}; //---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---RGBL-Analog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Preamblevoid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setup(){ for(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0;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&lt; 3;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++){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pinMode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], OUTPUT); //Set the three LED pins as outputs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pinMode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ledAnalogTwo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], OUTPUT); //Set the three LED pins as outputs }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BLACK); //Turn off led 1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ledAnalogTwo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BLACK); //Turn off led 2}void loop(){/* Example 1 - Defined Colors Set to a known color (you can use any of the above defined colors)*/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MAGENTA); /* Example 2 - Any Color Set the LED to any color you like*/ //byte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tempColor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[] = {12,34,12}; //the RGB (red,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blue) value for a color to display //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tempColor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); /*Example 3 - Fading Fade the LED between two colors (this will go from red to green to blue then back to red)*/ //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fadeToColor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RED, GREEN, 10); //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fadeToColor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takes 4 parameters //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an array with 3 values defining the red, green and blue pins of the LED //RED - This is the start </w:t>
      </w:r>
      <w:r>
        <w:rPr>
          <w:rFonts w:ascii="Arial" w:hAnsi="Arial" w:cs="Arial"/>
          <w:color w:val="333333"/>
          <w:sz w:val="18"/>
          <w:szCs w:val="18"/>
        </w:rPr>
        <w:lastRenderedPageBreak/>
        <w:t>color //GREEN - This is the end color //10 - the delay (in milliseconds between updates) (determines the fade speed) //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fadeToColor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GREEN, BLUE, 10); //Fades from Green to Blue //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fadeToColor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ledAnalogOne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BLUE, RED, 10); //Fades from Blue to Red}/* Sets the color of the LED to any RGB Value led -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array of three values defining the LEDs pins (led[0]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redPin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led[1]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greenPin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led[2]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bluePin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)) color - (byte array of three values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defing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 RGB color to display (color[0] = new Red value, color[1] = new Green value, color[2] = new Red value*/void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* led, byte* color){ for(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0;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&lt; 3;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++){ //iterate through each of the three pins (red green blue)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analogWrite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(led[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], 255 - color[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]); //set the analog output value of each pin to the input value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led[0] (red pin) to 255- color[0] (red input color) //we use 255 - the value because our RGB LED is common anode, this means a color is full on when we output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analogWrite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(pin, 0) //and off when we output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analogWrite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(pin, 255). }}/* A version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that takes a predefined color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neccesary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allow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pre-defined colors */void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* led, const byte* color){ byte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tempByte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[] = {color[0], color[1], color[2]};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(led,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tempByte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);}/* Fades the LED from a start color to an end color at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fadeSpeed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led -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array of three values defining the LEDs pins (led[0]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redPin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led[1]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greenPin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led[2]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bluePin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(byte array of three values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defing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start RGB color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[0] = start Red value,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[1] = start Green value,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[2] = start Red value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(byte array of three values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defing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finished RGB color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[0] = end Red value,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[1] = end Green value,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[2] = end Red value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fadeSpeed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this is the delay in milliseconds between steps, defines the speed of the fade*/ void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fadeToColor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* led, byte*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byte*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fadeSpeed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){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changeRed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[0] 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[0]; //the difference in the two colors for the red channel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changeGreen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[1] 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[1]; //the difference in the two colors for the green channel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changeBlue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[2] 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[2]; //the difference in the two colors for the blue channel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steps = max(abs(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changeRed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),max(abs(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changeGreen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), abs(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changeBlue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))); //make the number of change steps the maximum channel change for(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0 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&lt; steps;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++){ //iterate for the channel with the maximum change byte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[0] +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*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changeRed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/ steps); //the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intensity dependant on the start intensity and the change determined above byte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newGreen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[1] +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*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changeGreen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/ steps); //the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newGreen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intensity byte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newBlue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[2] +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*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changeBlue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/ steps); //the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newBlue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intensity byte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[] = {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newGreen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newBlue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}; //Define an RGB color array for the new color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(led,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newColor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); //Set the LED to the calculated value delay(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fadeSpeed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); //Delay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fadeSpeed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milliseconds before going on to the next color }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(led,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); //The LED should be at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but set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avoid rounding errors}/* A version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fadeToColor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that takes predefined colors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neccesary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allow const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pre-defined colors */void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fadeToColor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* led, const byte*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const byte*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fadeSpeed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){ byte tempByte1[] = {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[0],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[1],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[2]}; byte tempByte2[] = {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[0],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[1],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[2]};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fadeToColor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(led, tempByte1, tempByte2,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fadeSpeed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);}</w:t>
      </w:r>
    </w:p>
    <w:sectPr w:rsidR="006E0018" w:rsidSect="0048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018"/>
    <w:rsid w:val="00101090"/>
    <w:rsid w:val="001E267C"/>
    <w:rsid w:val="00392E12"/>
    <w:rsid w:val="00486B43"/>
    <w:rsid w:val="006E0018"/>
    <w:rsid w:val="007033F2"/>
    <w:rsid w:val="0072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2010-03-08T10:15:00Z</dcterms:created>
  <dcterms:modified xsi:type="dcterms:W3CDTF">2010-03-09T10:57:00Z</dcterms:modified>
</cp:coreProperties>
</file>