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5918200" cy="3330653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333065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jpg"/></Relationships>
</file>