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0ABC" w:rsidRDefault="00381CD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4030698</wp:posOffset>
            </wp:positionH>
            <wp:positionV relativeFrom="paragraph">
              <wp:posOffset>5341125</wp:posOffset>
            </wp:positionV>
            <wp:extent cx="1478844" cy="1478844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47922330556590 (44)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844" cy="1478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5EEFAF09" wp14:editId="2C1ACF54">
            <wp:simplePos x="0" y="0"/>
            <wp:positionH relativeFrom="column">
              <wp:posOffset>2863740</wp:posOffset>
            </wp:positionH>
            <wp:positionV relativeFrom="paragraph">
              <wp:posOffset>5459051</wp:posOffset>
            </wp:positionV>
            <wp:extent cx="1207093" cy="1289458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47922330556590 (1)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093" cy="1289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E1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600359" wp14:editId="566D4572">
                <wp:simplePos x="0" y="0"/>
                <wp:positionH relativeFrom="column">
                  <wp:posOffset>5705139</wp:posOffset>
                </wp:positionH>
                <wp:positionV relativeFrom="paragraph">
                  <wp:posOffset>5831541</wp:posOffset>
                </wp:positionV>
                <wp:extent cx="3627120" cy="82296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7120" cy="822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25FA" w:rsidRPr="00A725FA" w:rsidRDefault="00A725FA">
                            <w:pPr>
                              <w:rPr>
                                <w:rFonts w:ascii="Edwardian Script ITC" w:hAnsi="Edwardian Script ITC"/>
                                <w:sz w:val="48"/>
                              </w:rPr>
                            </w:pPr>
                            <w:r w:rsidRPr="00A725FA">
                              <w:rPr>
                                <w:rFonts w:ascii="Edwardian Script ITC" w:hAnsi="Edwardian Script ITC"/>
                                <w:sz w:val="48"/>
                              </w:rPr>
                              <w:t xml:space="preserve">Professor Albus Dumbledore Headmaster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793FA0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449.2pt;margin-top:459.2pt;width:285.6pt;height:64.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5eNLQIAAFMEAAAOAAAAZHJzL2Uyb0RvYy54bWysVFFv2jAQfp+0/2D5fQQopW1EqFgrpklV&#10;WwmmPhvHIZESn2cbEvbr99kBiro9TXsxl7vzd3ffd2Z23zU12yvrKtIZHw2GnCktKa/0NuM/1ssv&#10;t5w5L3QuatIq4wfl+P3886dZa1I1ppLqXFkGEO3S1mS89N6kSeJkqRrhBmSURrAg2wiPT7tNcita&#10;oDd1Mh4Op0lLNjeWpHIO3sc+yOcRvyiU9C9F4ZRndcbRm4+njecmnMl8JtKtFaas5LEN8Q9dNKLS&#10;KHqGehResJ2t/oBqKmnJUeEHkpqEiqKSKs6AaUbDD9OsSmFUnAXkOHOmyf0/WPm8f7WsyqEd6NGi&#10;gUZr1Xn2lToGF/hpjUuRtjJI9B38yD35HZxh7K6wTfjFQAxxQB3O7AY0CefVdHwzGiMkEbsdj++m&#10;ET55v22s898UNSwYGbdQL5Iq9k/OoxOknlJCMU3Lqq6jgrVmbcanV9fDeOEcwY1a42KYoe81WL7b&#10;dMfBNpQfMJelfjOckcsKxZ+E86/CYhXQL9bbv+AoakIROlqclWR//c0f8qEQopy1WK2Mu587YRVn&#10;9XcN7e5GkwlgffyYXN8ETuxlZHMZ0bvmgbC9IzwkI6MZ8n19MgtLzRtewSJURUhoidoZ9yfzwfcL&#10;j1ck1WIRk7B9RvgnvTIyQAc6A7Xr7k1Yc+TfQ7lnOi2hSD/I0Of2Qix2nooqahQI7lk98o7NjdId&#10;X1l4GpffMev9v2D+GwAA//8DAFBLAwQUAAYACAAAACEAtIX61uMAAAANAQAADwAAAGRycy9kb3du&#10;cmV2LnhtbEyPy2rDMBBF94X+g5hAd42U4BrZtRyCIRRKu0iaTXeyNbFN9HAtJXH79ZVX7e4Oc7hz&#10;pthMRpMrjr53VsBqyYCgbZzqbSvg+LF75EB8kFZJ7SwK+EYPm/L+rpC5cje7x+shtCSWWJ9LAV0I&#10;Q06pbzo00i/dgDbuTm40MsRxbKka5S2WG03XjKXUyN7GC50csOqwOR8uRsBrtXuX+3pt+I+uXt5O&#10;2+Hr+PkkxMNi2j4DCTiFPxhm/agOZXSq3cUqT7QAnvEkogKy1RxmIkmzFEgdE0s4A1oW9P8X5S8A&#10;AAD//wMAUEsBAi0AFAAGAAgAAAAhALaDOJL+AAAA4QEAABMAAAAAAAAAAAAAAAAAAAAAAFtDb250&#10;ZW50X1R5cGVzXS54bWxQSwECLQAUAAYACAAAACEAOP0h/9YAAACUAQAACwAAAAAAAAAAAAAAAAAv&#10;AQAAX3JlbHMvLnJlbHNQSwECLQAUAAYACAAAACEAdE+XjS0CAABTBAAADgAAAAAAAAAAAAAAAAAu&#10;AgAAZHJzL2Uyb0RvYy54bWxQSwECLQAUAAYACAAAACEAtIX61uMAAAANAQAADwAAAAAAAAAAAAAA&#10;AACHBAAAZHJzL2Rvd25yZXYueG1sUEsFBgAAAAAEAAQA8wAAAJcFAAAAAA==&#10;" filled="f" stroked="f" strokeweight=".5pt">
                <v:textbox>
                  <w:txbxContent>
                    <w:p w:rsidR="00A725FA" w:rsidRPr="00A725FA" w:rsidRDefault="00A725FA">
                      <w:pPr>
                        <w:rPr>
                          <w:rFonts w:ascii="Edwardian Script ITC" w:hAnsi="Edwardian Script ITC"/>
                          <w:sz w:val="48"/>
                        </w:rPr>
                      </w:pPr>
                      <w:r w:rsidRPr="00A725FA">
                        <w:rPr>
                          <w:rFonts w:ascii="Edwardian Script ITC" w:hAnsi="Edwardian Script ITC"/>
                          <w:sz w:val="48"/>
                        </w:rPr>
                        <w:t xml:space="preserve">Professor Albus Dumbledore Headmaster  </w:t>
                      </w:r>
                    </w:p>
                  </w:txbxContent>
                </v:textbox>
              </v:shape>
            </w:pict>
          </mc:Fallback>
        </mc:AlternateContent>
      </w:r>
      <w:r w:rsidR="00A16E1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0E17A2" wp14:editId="6CAD66EF">
                <wp:simplePos x="0" y="0"/>
                <wp:positionH relativeFrom="column">
                  <wp:posOffset>5508625</wp:posOffset>
                </wp:positionH>
                <wp:positionV relativeFrom="paragraph">
                  <wp:posOffset>5826760</wp:posOffset>
                </wp:positionV>
                <wp:extent cx="2942705" cy="0"/>
                <wp:effectExtent l="0" t="0" r="2921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270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B56744" id="Straight Connector 15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3.75pt,458.8pt" to="665.45pt,45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GPIugEAAMADAAAOAAAAZHJzL2Uyb0RvYy54bWysU02P0zAQvSPxHyzfadKKz6jpHrqCC4KK&#10;hR/gdcaNtbbHGpum/feM3TaLAO0B7cXxfLw388aT9c3RO3EAShZDL5eLVgoIGgcb9r388f3jq/dS&#10;pKzCoBwG6OUJkrzZvHyxnmIHKxzRDUCCSULqptjLMefYNU3SI3iVFhghcNAgeZXZpH0zkJqY3btm&#10;1bZvmwlpiIQaUmLv7TkoN5XfGND5qzEJsnC95N5yPame9+VsNmvV7UnF0epLG+o/uvDKBi46U92q&#10;rMRPsn9ReasJE5q80OgbNMZqqBpYzbL9Q83dqCJULTycFOcxpeej1V8OOxJ24Ld7I0VQnt/oLpOy&#10;+zGLLYbAE0QSHORJTTF1DNiGHV2sFHdUZB8N+fJlQeJYp3uapwvHLDQ7Vx9er961XEVfY80jMFLK&#10;nwC9KJdeOhuKcNWpw+eUuRinXlOK24XiK/2cO6i3fHJwDn4Dw5pKzUpStwm2jsRB8R4MD8uihild&#10;4MwCMda5GdQ+DbrkFhjUDZuBy6eBc3atiCHPQG8D0r/A+Xht1Zzzr6rPWovsexxO9T3qOHhNqrLL&#10;Spc9/N2u8Mcfb/MLAAD//wMAUEsDBBQABgAIAAAAIQBjsaMk3QAAAAwBAAAPAAAAZHJzL2Rvd25y&#10;ZXYueG1sTI9BTsMwEEX3SNzBmkpsELVLRNKmcaoIqQegZcHSjYc4qj0OsZuG2+NKSLCcmac/71e7&#10;2Vk24Rh6TxJWSwEMqfW6p07C+3H/tAYWoiKtrCeU8I0BdvX9XaVK7a/0htMhdiyFUCiVBBPjUHIe&#10;WoNOhaUfkNLt049OxTSOHdejuqZwZ/mzEDl3qqf0wagBXw2258PFSTh+FKjNo20m9dVo6rJzvy+E&#10;lA+LudkCizjHPxhu+kkd6uR08hfSgVkJ67x4SaiEzarIgd2ILBMbYKffFa8r/r9E/QMAAP//AwBQ&#10;SwECLQAUAAYACAAAACEAtoM4kv4AAADhAQAAEwAAAAAAAAAAAAAAAAAAAAAAW0NvbnRlbnRfVHlw&#10;ZXNdLnhtbFBLAQItABQABgAIAAAAIQA4/SH/1gAAAJQBAAALAAAAAAAAAAAAAAAAAC8BAABfcmVs&#10;cy8ucmVsc1BLAQItABQABgAIAAAAIQCaTGPIugEAAMADAAAOAAAAAAAAAAAAAAAAAC4CAABkcnMv&#10;ZTJvRG9jLnhtbFBLAQItABQABgAIAAAAIQBjsaMk3QAAAAwBAAAPAAAAAAAAAAAAAAAAABQEAABk&#10;cnMvZG93bnJldi54bWxQSwUGAAAAAAQABADzAAAAHgUAAAAA&#10;" strokecolor="black [3200]" strokeweight="1pt">
                <v:stroke joinstyle="miter"/>
              </v:line>
            </w:pict>
          </mc:Fallback>
        </mc:AlternateContent>
      </w:r>
      <w:r w:rsidR="00A16E15">
        <w:rPr>
          <w:noProof/>
        </w:rPr>
        <w:drawing>
          <wp:anchor distT="0" distB="0" distL="114300" distR="114300" simplePos="0" relativeHeight="251679744" behindDoc="0" locked="0" layoutInCell="1" allowOverlap="1" wp14:anchorId="5352CACC" wp14:editId="2A3AC436">
            <wp:simplePos x="0" y="0"/>
            <wp:positionH relativeFrom="column">
              <wp:posOffset>5694739</wp:posOffset>
            </wp:positionH>
            <wp:positionV relativeFrom="paragraph">
              <wp:posOffset>5235001</wp:posOffset>
            </wp:positionV>
            <wp:extent cx="2341880" cy="1010920"/>
            <wp:effectExtent l="3810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lbus_Dumbledore_sig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1621">
                      <a:off x="0" y="0"/>
                      <a:ext cx="2341880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3E6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8605C3" wp14:editId="4F97E1E1">
                <wp:simplePos x="0" y="0"/>
                <wp:positionH relativeFrom="column">
                  <wp:posOffset>-718820</wp:posOffset>
                </wp:positionH>
                <wp:positionV relativeFrom="paragraph">
                  <wp:posOffset>5829766</wp:posOffset>
                </wp:positionV>
                <wp:extent cx="3335182" cy="0"/>
                <wp:effectExtent l="0" t="0" r="3683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5182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1ACD67" id="Straight Connector 21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6.6pt,459.05pt" to="206pt,4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IoIuwEAAMADAAAOAAAAZHJzL2Uyb0RvYy54bWysU02P0zAQvSPxHyzfaT4q0Cpquoeu4IKg&#10;YuEHeJ1xY+EvjU2T/nvGTptFgPaAuDi2Z96bec+T3f1sDTsDRu1dz5tNzRk46QftTj3/9vX9mzvO&#10;YhJuEMY76PkFIr/fv361m0IHrR+9GQAZkbjYTaHnY0qhq6ooR7AibnwAR0Hl0YpERzxVA4qJ2K2p&#10;2rp+V00eh4BeQox0+7AE+b7wKwUyfVYqQmKm59RbKiuW9Smv1X4nuhOKMGp5bUP8QxdWaEdFV6oH&#10;kQT7gfoPKqsl+uhV2khvK6+UllA0kJqm/k3N4ygCFC1kTgyrTfH/0cpP5yMyPfS8bThzwtIbPSYU&#10;+jQmdvDOkYMeGQXJqSnEjgAHd8TrKYYjZtmzQpu/JIjNxd3L6i7MiUm63G63b5u7ljN5i1XPwIAx&#10;fQBvWd703GiXhYtOnD/GRMUo9ZaSr43Ld7mfpYOySxcDS/ALKNJENdtCUqYJDgbZWdAcDN+LGqI0&#10;jjIzRGljVlD9Muiam2FQJmwFNi8D1+xS0bu0Aq12Hv8GTvOtVbXk31QvWrPsJz9cynsUO2hMilnX&#10;kc5z+Ou5wJ9/vP1PAAAA//8DAFBLAwQUAAYACAAAACEASoq+d90AAAAMAQAADwAAAGRycy9kb3du&#10;cmV2LnhtbEyPwU7DMAyG70i8Q2QkLmhL0yE2StOpQtoDsO3AMWtMWy1xSpN15e0xEhIcbX/6/f3l&#10;dvZOTDjGPpAGtcxAIDXB9tRqOB52iw2ImAxZ4wKhhi+MsK1ub0pT2HClN5z2qRUcQrEwGrqUhkLK&#10;2HToTVyGAYlvH2H0JvE4ttKO5srh3sk8y56kNz3xh84M+Nphc95fvIbD+xpt9+DqyXzWltrVud+t&#10;M63v7+b6BUTCOf3B8KPP6lCx0ylcyEbhNCyUWuXManhWGwWCkUeVc73T70ZWpfxfovoGAAD//wMA&#10;UEsBAi0AFAAGAAgAAAAhALaDOJL+AAAA4QEAABMAAAAAAAAAAAAAAAAAAAAAAFtDb250ZW50X1R5&#10;cGVzXS54bWxQSwECLQAUAAYACAAAACEAOP0h/9YAAACUAQAACwAAAAAAAAAAAAAAAAAvAQAAX3Jl&#10;bHMvLnJlbHNQSwECLQAUAAYACAAAACEA/YCKCLsBAADAAwAADgAAAAAAAAAAAAAAAAAuAgAAZHJz&#10;L2Uyb0RvYy54bWxQSwECLQAUAAYACAAAACEASoq+d90AAAAMAQAADwAAAAAAAAAAAAAAAAAVBAAA&#10;ZHJzL2Rvd25yZXYueG1sUEsFBgAAAAAEAAQA8wAAAB8FAAAAAA==&#10;" strokecolor="black [3200]" strokeweight="1pt">
                <v:stroke joinstyle="miter"/>
              </v:line>
            </w:pict>
          </mc:Fallback>
        </mc:AlternateContent>
      </w:r>
      <w:r w:rsidR="00003E68">
        <w:rPr>
          <w:noProof/>
        </w:rPr>
        <w:drawing>
          <wp:anchor distT="0" distB="0" distL="114300" distR="114300" simplePos="0" relativeHeight="251681792" behindDoc="0" locked="0" layoutInCell="1" allowOverlap="1" wp14:anchorId="10C15EFD" wp14:editId="6565D91D">
            <wp:simplePos x="0" y="0"/>
            <wp:positionH relativeFrom="column">
              <wp:posOffset>-637631</wp:posOffset>
            </wp:positionH>
            <wp:positionV relativeFrom="paragraph">
              <wp:posOffset>5316399</wp:posOffset>
            </wp:positionV>
            <wp:extent cx="2588455" cy="80709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4792233055659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455" cy="80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2A5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471923" wp14:editId="359C00E6">
                <wp:simplePos x="0" y="0"/>
                <wp:positionH relativeFrom="column">
                  <wp:posOffset>2028305</wp:posOffset>
                </wp:positionH>
                <wp:positionV relativeFrom="paragraph">
                  <wp:posOffset>1712422</wp:posOffset>
                </wp:positionV>
                <wp:extent cx="5751888" cy="103632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1888" cy="1036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25FA" w:rsidRPr="00A07C53" w:rsidRDefault="00692A55">
                            <w:pPr>
                              <w:rPr>
                                <w:rFonts w:ascii="Old English Text MT" w:hAnsi="Old English Text MT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sz w:val="120"/>
                                <w:szCs w:val="120"/>
                              </w:rPr>
                              <w:t>(Enter name here)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B09892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59.7pt;margin-top:134.85pt;width:452.9pt;height:81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gPqLwIAAFQEAAAOAAAAZHJzL2Uyb0RvYy54bWysVE2P2jAQvVfqf7B8L+F7WURY0V1RVUK7&#10;K0G1Z+M4ECnxuLYhob++zw6waNtT1YsznhnPeN57zuyhqUp2VNYVpFPe63Q5U1pSVuhdyn9sll8m&#10;nDkvdCZK0irlJ+X4w/zzp1ltpqpPeyozZRmKaDetTcr33ptpkji5V5VwHTJKI5iTrYTH1u6SzIoa&#10;1asy6Xe746QmmxlLUjkH71Mb5PNYP8+V9C957pRnZcpxNx9XG9dtWJP5TEx3Vph9Ic/XEP9wi0oU&#10;Gk2vpZ6EF+xgiz9KVYW05Cj3HUlVQnleSBVnwDS97odp1nthVJwF4Dhzhcn9v7Ly+fhqWZGBuwFn&#10;WlTgaKMaz75Sw+ACPrVxU6StDRJ9Az9yL34HZxi7yW0VvhiIIQ6kT1d0QzUJ5+hu1JtMoAeJWK87&#10;GA/6Ef/k/bixzn9TVLFgpNyCvoiqOK6cx1WQekkJ3TQti7KMFJaa1SkfD0bdeOAawYlS42AYor1s&#10;sHyzbc6TbSk7YTBLrTSckcsCzVfC+VdhoQXMAn37Fyx5SWhCZ4uzPdlff/OHfFCEKGc1tJVy9/Mg&#10;rOKs/K5B3n1vOAxijJvh6A44MHsb2d5G9KF6JMi3h5dkZDRDvi8vZm6pesMzWISuCAkt0Tvl/mI+&#10;+lbxeEZSLRYxCfIzwq/02shQOsAZoN00b8KaM/4e1D3TRYVi+oGGNrclYnHwlBeRowBwi+oZd0g3&#10;Und+ZuFt3O5j1vvPYP4bAAD//wMAUEsDBBQABgAIAAAAIQCxyMSJ4wAAAAwBAAAPAAAAZHJzL2Rv&#10;d25yZXYueG1sTI/LTsMwEEX3SPyDNUjsqFP3QRPiVFWkCgnBoqUbdpN4mkT4EWK3DXw97gqWo3t0&#10;75l8PRrNzjT4zlkJ00kCjGztVGcbCYf37cMKmA9oFWpnScI3eVgXtzc5Zspd7I7O+9CwWGJ9hhLa&#10;EPqMc1+3ZNBPXE82Zkc3GAzxHBquBrzEcqO5SJIlN9jZuNBiT2VL9ef+ZCS8lNs33FXCrH50+fx6&#10;3PRfh4+FlPd34+YJWKAx/MFw1Y/qUESnyp2s8kxLmE3TeUQliGX6COxKCLEQwCoJ85lIgRc5//9E&#10;8QsAAP//AwBQSwECLQAUAAYACAAAACEAtoM4kv4AAADhAQAAEwAAAAAAAAAAAAAAAAAAAAAAW0Nv&#10;bnRlbnRfVHlwZXNdLnhtbFBLAQItABQABgAIAAAAIQA4/SH/1gAAAJQBAAALAAAAAAAAAAAAAAAA&#10;AC8BAABfcmVscy8ucmVsc1BLAQItABQABgAIAAAAIQBfdgPqLwIAAFQEAAAOAAAAAAAAAAAAAAAA&#10;AC4CAABkcnMvZTJvRG9jLnhtbFBLAQItABQABgAIAAAAIQCxyMSJ4wAAAAwBAAAPAAAAAAAAAAAA&#10;AAAAAIkEAABkcnMvZG93bnJldi54bWxQSwUGAAAAAAQABADzAAAAmQUAAAAA&#10;" filled="f" stroked="f" strokeweight=".5pt">
                <v:textbox>
                  <w:txbxContent>
                    <w:p w:rsidR="00A725FA" w:rsidRPr="00A07C53" w:rsidRDefault="00692A55">
                      <w:pPr>
                        <w:rPr>
                          <w:rFonts w:ascii="Old English Text MT" w:hAnsi="Old English Text MT"/>
                          <w:sz w:val="120"/>
                          <w:szCs w:val="120"/>
                        </w:rPr>
                      </w:pPr>
                      <w:r>
                        <w:rPr>
                          <w:rFonts w:ascii="Old English Text MT" w:hAnsi="Old English Text MT"/>
                          <w:sz w:val="120"/>
                          <w:szCs w:val="120"/>
                        </w:rPr>
                        <w:t>(Enter name here)</w:t>
                      </w:r>
                    </w:p>
                  </w:txbxContent>
                </v:textbox>
              </v:shape>
            </w:pict>
          </mc:Fallback>
        </mc:AlternateContent>
      </w:r>
      <w:r w:rsidR="00550BF9">
        <w:rPr>
          <w:noProof/>
        </w:rPr>
        <w:drawing>
          <wp:anchor distT="0" distB="0" distL="114300" distR="114300" simplePos="0" relativeHeight="251677696" behindDoc="1" locked="0" layoutInCell="1" allowOverlap="1" wp14:anchorId="3CDB3F56" wp14:editId="4219A088">
            <wp:simplePos x="0" y="0"/>
            <wp:positionH relativeFrom="column">
              <wp:posOffset>847494</wp:posOffset>
            </wp:positionH>
            <wp:positionV relativeFrom="paragraph">
              <wp:posOffset>-448483</wp:posOffset>
            </wp:positionV>
            <wp:extent cx="6932761" cy="6222134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HogwartsGIF.gif"/>
                    <pic:cNvPicPr/>
                  </pic:nvPicPr>
                  <pic:blipFill>
                    <a:blip r:embed="rId8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Blur radius="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761" cy="6222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BF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305686" wp14:editId="157439B6">
                <wp:simplePos x="0" y="0"/>
                <wp:positionH relativeFrom="column">
                  <wp:posOffset>3139440</wp:posOffset>
                </wp:positionH>
                <wp:positionV relativeFrom="paragraph">
                  <wp:posOffset>2636520</wp:posOffset>
                </wp:positionV>
                <wp:extent cx="2377440" cy="5334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55C04" w:rsidRPr="00C42FD8" w:rsidRDefault="00F55C04" w:rsidP="00846BF0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sz w:val="48"/>
                              </w:rPr>
                            </w:pPr>
                            <w:r w:rsidRPr="00C42FD8">
                              <w:rPr>
                                <w:rFonts w:ascii="Old English Text MT" w:hAnsi="Old English Text MT"/>
                                <w:b/>
                                <w:sz w:val="36"/>
                              </w:rPr>
                              <w:t>The Degree of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30568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margin-left:247.2pt;margin-top:207.6pt;width:187.2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XoYMAIAAFgEAAAOAAAAZHJzL2Uyb0RvYy54bWysVE2P2jAQvVfqf7B8LwkQljYirOiuqCqh&#10;3ZWg2rNxbBIp9ri2IaG/vmOHsGjbU9WLM54Zz8d7M1ncd6ohJ2FdDbqg41FKidAcylofCvpjt/70&#10;mRLnmS5ZA1oU9CwcvV9+/LBoTS4mUEFTCkswiHZ5awpaeW/yJHG8Eoq5ERih0SjBKubxag9JaVmL&#10;0VWTTNL0LmnBlsYCF86h9rE30mWML6Xg/llKJzxpCoq1+XjaeO7DmSwXLD9YZqqaX8pg/1CFYrXG&#10;pNdQj8wzcrT1H6FUzS04kH7EQSUgZc1F7AG7GafvutlWzIjYC4LjzBUm9//C8qfTiyV1WdCMEs0U&#10;UrQTnSdfoSNZQKc1LkenrUE336EaWR70DpWh6U5aFb7YDkE74ny+YhuCcVROpvN5lqGJo202nWZp&#10;BD95e22s898EKBKEglrkLkLKThvnsRJ0HVxCMg3rumkif40mbUHvprM0Prha8EWj8WHooa81SL7b&#10;d7HjydDHHsoztmehHw9n+LrGGjbM+RdmcR6wbJxx/4yHbABzwUWipAL762/64I80oZWSFueroO7n&#10;kVlBSfNdI4FfxhENHy/ZbD7BHPbWsr+16KN6ABzhMW6T4VEM/r4ZRGlBveIqrEJWNDHNMXdB/SA+&#10;+H7qcZW4WK2iE46gYX6jt4aH0AHVgPCue2XWXGjwSOATDJPI8nds9L49H6ujB1lHqgLOPaoX+HF8&#10;I4OXVQv7cXuPXm8/hOVvAAAA//8DAFBLAwQUAAYACAAAACEANX3gx+IAAAALAQAADwAAAGRycy9k&#10;b3ducmV2LnhtbEyPQUvDQBCF74L/YRnBm900pCWN2ZQSKILoobUXb5PsNglmZ2N220Z/vdOTvc3j&#10;fbx5L19PthdnM/rOkYL5LAJhqHa6o0bB4WP7lILwAUlj78go+DEe1sX9XY6ZdhfamfM+NIJDyGeo&#10;oA1hyKT0dWss+pkbDLF3dKPFwHJspB7xwuG2l3EULaXFjvhDi4MpW1N/7U9WwWu5fcddFdv0ty9f&#10;3o6b4fvwuVDq8WHaPIMIZgr/MFzrc3UouFPlTqS96BUkqyRhlI/5IgbBRLpMeUx1tVYxyCKXtxuK&#10;PwAAAP//AwBQSwECLQAUAAYACAAAACEAtoM4kv4AAADhAQAAEwAAAAAAAAAAAAAAAAAAAAAAW0Nv&#10;bnRlbnRfVHlwZXNdLnhtbFBLAQItABQABgAIAAAAIQA4/SH/1gAAAJQBAAALAAAAAAAAAAAAAAAA&#10;AC8BAABfcmVscy8ucmVsc1BLAQItABQABgAIAAAAIQCLJXoYMAIAAFgEAAAOAAAAAAAAAAAAAAAA&#10;AC4CAABkcnMvZTJvRG9jLnhtbFBLAQItABQABgAIAAAAIQA1feDH4gAAAAsBAAAPAAAAAAAAAAAA&#10;AAAAAIoEAABkcnMvZG93bnJldi54bWxQSwUGAAAAAAQABADzAAAAmQUAAAAA&#10;" filled="f" stroked="f" strokeweight=".5pt">
                <v:textbox>
                  <w:txbxContent>
                    <w:p w:rsidR="00F55C04" w:rsidRPr="00C42FD8" w:rsidRDefault="00F55C04" w:rsidP="00846BF0">
                      <w:pPr>
                        <w:jc w:val="center"/>
                        <w:rPr>
                          <w:rFonts w:ascii="Edwardian Script ITC" w:hAnsi="Edwardian Script ITC"/>
                          <w:b/>
                          <w:sz w:val="48"/>
                        </w:rPr>
                      </w:pPr>
                      <w:r w:rsidRPr="00C42FD8">
                        <w:rPr>
                          <w:rFonts w:ascii="Old English Text MT" w:hAnsi="Old English Text MT"/>
                          <w:b/>
                          <w:sz w:val="36"/>
                        </w:rPr>
                        <w:t>The Degree of</w:t>
                      </w:r>
                    </w:p>
                  </w:txbxContent>
                </v:textbox>
              </v:shape>
            </w:pict>
          </mc:Fallback>
        </mc:AlternateContent>
      </w:r>
      <w:r w:rsidR="00550BF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0F15F2" wp14:editId="40C9C87E">
                <wp:simplePos x="0" y="0"/>
                <wp:positionH relativeFrom="column">
                  <wp:posOffset>-716280</wp:posOffset>
                </wp:positionH>
                <wp:positionV relativeFrom="paragraph">
                  <wp:posOffset>3618287</wp:posOffset>
                </wp:positionV>
                <wp:extent cx="9845040" cy="1767840"/>
                <wp:effectExtent l="0" t="0" r="0" b="38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5040" cy="1767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50EF9" w:rsidRPr="00846BF0" w:rsidRDefault="00650EF9" w:rsidP="00846BF0">
                            <w:pPr>
                              <w:jc w:val="center"/>
                              <w:rPr>
                                <w:rFonts w:ascii="Old English Text MT" w:hAnsi="Old English Text MT"/>
                                <w:sz w:val="36"/>
                              </w:rPr>
                            </w:pPr>
                            <w:r w:rsidRPr="00846BF0">
                              <w:rPr>
                                <w:rFonts w:ascii="Old English Text MT" w:hAnsi="Old English Text MT"/>
                                <w:sz w:val="36"/>
                              </w:rPr>
                              <w:t xml:space="preserve">Having honorably fulfilled all requirements in the study of Ancient Runes, Arithmancy, </w:t>
                            </w:r>
                            <w:r w:rsidR="00846BF0" w:rsidRPr="00846BF0">
                              <w:rPr>
                                <w:rFonts w:ascii="Old English Text MT" w:hAnsi="Old English Text MT"/>
                                <w:sz w:val="36"/>
                              </w:rPr>
                              <w:t>Care of Magical C</w:t>
                            </w:r>
                            <w:r w:rsidRPr="00846BF0">
                              <w:rPr>
                                <w:rFonts w:ascii="Old English Text MT" w:hAnsi="Old English Text MT"/>
                                <w:sz w:val="36"/>
                              </w:rPr>
                              <w:t xml:space="preserve">reatures, </w:t>
                            </w:r>
                            <w:r w:rsidR="00846BF0" w:rsidRPr="00846BF0">
                              <w:rPr>
                                <w:rFonts w:ascii="Old English Text MT" w:hAnsi="Old English Text MT"/>
                                <w:sz w:val="36"/>
                              </w:rPr>
                              <w:t>C</w:t>
                            </w:r>
                            <w:r w:rsidRPr="00846BF0">
                              <w:rPr>
                                <w:rFonts w:ascii="Old English Text MT" w:hAnsi="Old English Text MT"/>
                                <w:sz w:val="36"/>
                              </w:rPr>
                              <w:t>harms</w:t>
                            </w:r>
                            <w:r w:rsidR="00846BF0" w:rsidRPr="00846BF0">
                              <w:rPr>
                                <w:rFonts w:ascii="Old English Text MT" w:hAnsi="Old English Text MT"/>
                                <w:sz w:val="36"/>
                              </w:rPr>
                              <w:t>, D</w:t>
                            </w:r>
                            <w:r w:rsidRPr="00846BF0">
                              <w:rPr>
                                <w:rFonts w:ascii="Old English Text MT" w:hAnsi="Old English Text MT"/>
                                <w:sz w:val="36"/>
                              </w:rPr>
                              <w:t xml:space="preserve">efense </w:t>
                            </w:r>
                            <w:r w:rsidR="00846BF0" w:rsidRPr="00846BF0">
                              <w:rPr>
                                <w:rFonts w:ascii="Old English Text MT" w:hAnsi="Old English Text MT"/>
                                <w:sz w:val="36"/>
                              </w:rPr>
                              <w:t>A</w:t>
                            </w:r>
                            <w:r w:rsidRPr="00846BF0">
                              <w:rPr>
                                <w:rFonts w:ascii="Old English Text MT" w:hAnsi="Old English Text MT"/>
                                <w:sz w:val="36"/>
                              </w:rPr>
                              <w:t>gainst</w:t>
                            </w:r>
                            <w:r w:rsidR="00846BF0" w:rsidRPr="00846BF0">
                              <w:rPr>
                                <w:rFonts w:ascii="Old English Text MT" w:hAnsi="Old English Text MT"/>
                                <w:sz w:val="36"/>
                              </w:rPr>
                              <w:t xml:space="preserve"> the Dark Arts, Dibination, Herbology, P</w:t>
                            </w:r>
                            <w:r w:rsidRPr="00846BF0">
                              <w:rPr>
                                <w:rFonts w:ascii="Old English Text MT" w:hAnsi="Old English Text MT"/>
                                <w:sz w:val="36"/>
                              </w:rPr>
                              <w:t>otions</w:t>
                            </w:r>
                            <w:r w:rsidR="00846BF0" w:rsidRPr="00846BF0">
                              <w:rPr>
                                <w:rFonts w:ascii="Old English Text MT" w:hAnsi="Old English Text MT"/>
                                <w:sz w:val="36"/>
                              </w:rPr>
                              <w:t xml:space="preserve">, </w:t>
                            </w:r>
                            <w:r w:rsidRPr="00846BF0">
                              <w:rPr>
                                <w:rFonts w:ascii="Old English Text MT" w:hAnsi="Old English Text MT"/>
                                <w:sz w:val="36"/>
                              </w:rPr>
                              <w:t xml:space="preserve">and </w:t>
                            </w:r>
                            <w:r w:rsidR="00846BF0" w:rsidRPr="00846BF0">
                              <w:rPr>
                                <w:rFonts w:ascii="Old English Text MT" w:hAnsi="Old English Text MT"/>
                                <w:sz w:val="36"/>
                              </w:rPr>
                              <w:t>T</w:t>
                            </w:r>
                            <w:r w:rsidRPr="00846BF0">
                              <w:rPr>
                                <w:rFonts w:ascii="Old English Text MT" w:hAnsi="Old English Text MT"/>
                                <w:sz w:val="36"/>
                              </w:rPr>
                              <w:t>ransfiguration for this degree together with all the rights and privileges thereunto.</w:t>
                            </w:r>
                          </w:p>
                          <w:p w:rsidR="00650EF9" w:rsidRPr="00846BF0" w:rsidRDefault="00650EF9" w:rsidP="00846BF0">
                            <w:pPr>
                              <w:jc w:val="center"/>
                              <w:rPr>
                                <w:rFonts w:ascii="Old English Text MT" w:hAnsi="Old English Text MT"/>
                                <w:sz w:val="36"/>
                              </w:rPr>
                            </w:pPr>
                            <w:r w:rsidRPr="00846BF0">
                              <w:rPr>
                                <w:rFonts w:ascii="Old English Text MT" w:hAnsi="Old English Text MT"/>
                                <w:sz w:val="36"/>
                              </w:rPr>
                              <w:t>In Te</w:t>
                            </w:r>
                            <w:r w:rsidR="00846BF0" w:rsidRPr="00846BF0">
                              <w:rPr>
                                <w:rFonts w:ascii="Old English Text MT" w:hAnsi="Old English Text MT"/>
                                <w:sz w:val="36"/>
                              </w:rPr>
                              <w:t>stimony W</w:t>
                            </w:r>
                            <w:r w:rsidRPr="00846BF0">
                              <w:rPr>
                                <w:rFonts w:ascii="Old English Text MT" w:hAnsi="Old English Text MT"/>
                                <w:sz w:val="36"/>
                              </w:rPr>
                              <w:t xml:space="preserve">hereof the authorized officers have hereto subscribed their name and affixed the seal of </w:t>
                            </w:r>
                            <w:r w:rsidR="00846BF0" w:rsidRPr="00846BF0">
                              <w:rPr>
                                <w:rFonts w:ascii="Old English Text MT" w:hAnsi="Old English Text MT"/>
                                <w:sz w:val="36"/>
                              </w:rPr>
                              <w:t>Hogwarts</w:t>
                            </w:r>
                            <w:r w:rsidRPr="00846BF0">
                              <w:rPr>
                                <w:rFonts w:ascii="Old English Text MT" w:hAnsi="Old English Text MT"/>
                                <w:sz w:val="36"/>
                              </w:rPr>
                              <w:t xml:space="preserve"> School of Witchcraft and </w:t>
                            </w:r>
                            <w:r w:rsidR="00846BF0" w:rsidRPr="00846BF0">
                              <w:rPr>
                                <w:rFonts w:ascii="Old English Text MT" w:hAnsi="Old English Text MT"/>
                                <w:sz w:val="36"/>
                              </w:rPr>
                              <w:t>Wizardry at British Isles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F15F2" id="Text Box 6" o:spid="_x0000_s1029" type="#_x0000_t202" style="position:absolute;margin-left:-56.4pt;margin-top:284.9pt;width:775.2pt;height:139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vZiMAIAAFkEAAAOAAAAZHJzL2Uyb0RvYy54bWysVE1v2zAMvQ/YfxB0X+yk+aoRp8haZBgQ&#10;tAWSoWdFlmIDlqhJSuzs14+S4zTodhp2USiSJvneo7J4aFVNTsK6CnROh4OUEqE5FJU+5PTHbv1l&#10;TonzTBesBi1yehaOPiw/f1o0JhMjKKEuhCVYRLusMTktvTdZkjheCsXcAIzQGJRgFfN4tYeksKzB&#10;6qpORmk6TRqwhbHAhXPofeqCdBnrSym4f5HSCU/qnOJsPp42nvtwJssFyw6WmbLilzHYP0yhWKWx&#10;6bXUE/OMHG31RylVcQsOpB9wUAlIWXERMSCaYfoBzbZkRkQsSI4zV5rc/yvLn0+vllRFTqeUaKZQ&#10;op1oPfkKLZkGdhrjMkzaGkzzLbpR5d7v0BlAt9Kq8ItwCMaR5/OV21CMo/N+Pp6kYwxxjA1n09kc&#10;L1g/ef/cWOe/CVAkGDm1KF7klJ02znepfUropmFd1XUUsNakQQR3kzR+cI1g8VpjjwCiGzZYvt23&#10;EfJdD2QPxRnxWej2wxm+rnCGDXP+lVlcCJwbl9y/4CFrwF5wsSgpwf76mz/ko04YpaTBBcup+3lk&#10;VlBSf9eo4P1wHOjw8TKezEZ4sbeR/W1EH9Uj4A4P8TkZHs2Q7+velBbUG76FVeiKIaY59s6p781H&#10;3609viUuVquYhDtomN/oreGhdGA1MLxr35g1Fxk8KvgM/Sqy7IMaXW6nx+roQVZRqsBzx+qFftzf&#10;KPblrYUHcnuPWe//CMvfAAAA//8DAFBLAwQUAAYACAAAACEA2sYRTeUAAAANAQAADwAAAGRycy9k&#10;b3ducmV2LnhtbEyPwU7DMBBE70j8g7VI3FonoQ0hZFNVkSokRA8tvXBzYjeJsNchdtvA1+Oe4Laj&#10;Hc28KVaT0eysRtdbQojnETBFjZU9tQiH980sA+a8ICm0JYXwrRysytubQuTSXminznvfshBCLhcI&#10;nfdDzrlrOmWEm9tBUfgd7WiED3JsuRzFJYQbzZMoSrkRPYWGTgyq6lTzuT8ZhNdqsxW7OjHZj65e&#10;3o7r4evwsUS8v5vWz8C8mvyfGa74AR3KwFTbE0nHNMIsjpPA7hGW6VM4rpbFw2MKrEbIFlkCvCz4&#10;/xXlLwAAAP//AwBQSwECLQAUAAYACAAAACEAtoM4kv4AAADhAQAAEwAAAAAAAAAAAAAAAAAAAAAA&#10;W0NvbnRlbnRfVHlwZXNdLnhtbFBLAQItABQABgAIAAAAIQA4/SH/1gAAAJQBAAALAAAAAAAAAAAA&#10;AAAAAC8BAABfcmVscy8ucmVsc1BLAQItABQABgAIAAAAIQD/wvZiMAIAAFkEAAAOAAAAAAAAAAAA&#10;AAAAAC4CAABkcnMvZTJvRG9jLnhtbFBLAQItABQABgAIAAAAIQDaxhFN5QAAAA0BAAAPAAAAAAAA&#10;AAAAAAAAAIoEAABkcnMvZG93bnJldi54bWxQSwUGAAAAAAQABADzAAAAnAUAAAAA&#10;" filled="f" stroked="f" strokeweight=".5pt">
                <v:textbox>
                  <w:txbxContent>
                    <w:p w:rsidR="00650EF9" w:rsidRPr="00846BF0" w:rsidRDefault="00650EF9" w:rsidP="00846BF0">
                      <w:pPr>
                        <w:jc w:val="center"/>
                        <w:rPr>
                          <w:rFonts w:ascii="Old English Text MT" w:hAnsi="Old English Text MT"/>
                          <w:sz w:val="36"/>
                        </w:rPr>
                      </w:pPr>
                      <w:r w:rsidRPr="00846BF0">
                        <w:rPr>
                          <w:rFonts w:ascii="Old English Text MT" w:hAnsi="Old English Text MT"/>
                          <w:sz w:val="36"/>
                        </w:rPr>
                        <w:t xml:space="preserve">Having honorably fulfilled all requirements in the study of Ancient Runes, Arithmancy, </w:t>
                      </w:r>
                      <w:r w:rsidR="00846BF0" w:rsidRPr="00846BF0">
                        <w:rPr>
                          <w:rFonts w:ascii="Old English Text MT" w:hAnsi="Old English Text MT"/>
                          <w:sz w:val="36"/>
                        </w:rPr>
                        <w:t>Care of Magical C</w:t>
                      </w:r>
                      <w:r w:rsidRPr="00846BF0">
                        <w:rPr>
                          <w:rFonts w:ascii="Old English Text MT" w:hAnsi="Old English Text MT"/>
                          <w:sz w:val="36"/>
                        </w:rPr>
                        <w:t xml:space="preserve">reatures, </w:t>
                      </w:r>
                      <w:r w:rsidR="00846BF0" w:rsidRPr="00846BF0">
                        <w:rPr>
                          <w:rFonts w:ascii="Old English Text MT" w:hAnsi="Old English Text MT"/>
                          <w:sz w:val="36"/>
                        </w:rPr>
                        <w:t>C</w:t>
                      </w:r>
                      <w:r w:rsidRPr="00846BF0">
                        <w:rPr>
                          <w:rFonts w:ascii="Old English Text MT" w:hAnsi="Old English Text MT"/>
                          <w:sz w:val="36"/>
                        </w:rPr>
                        <w:t>harms</w:t>
                      </w:r>
                      <w:r w:rsidR="00846BF0" w:rsidRPr="00846BF0">
                        <w:rPr>
                          <w:rFonts w:ascii="Old English Text MT" w:hAnsi="Old English Text MT"/>
                          <w:sz w:val="36"/>
                        </w:rPr>
                        <w:t>, D</w:t>
                      </w:r>
                      <w:r w:rsidRPr="00846BF0">
                        <w:rPr>
                          <w:rFonts w:ascii="Old English Text MT" w:hAnsi="Old English Text MT"/>
                          <w:sz w:val="36"/>
                        </w:rPr>
                        <w:t xml:space="preserve">efense </w:t>
                      </w:r>
                      <w:r w:rsidR="00846BF0" w:rsidRPr="00846BF0">
                        <w:rPr>
                          <w:rFonts w:ascii="Old English Text MT" w:hAnsi="Old English Text MT"/>
                          <w:sz w:val="36"/>
                        </w:rPr>
                        <w:t>A</w:t>
                      </w:r>
                      <w:r w:rsidRPr="00846BF0">
                        <w:rPr>
                          <w:rFonts w:ascii="Old English Text MT" w:hAnsi="Old English Text MT"/>
                          <w:sz w:val="36"/>
                        </w:rPr>
                        <w:t>gainst</w:t>
                      </w:r>
                      <w:r w:rsidR="00846BF0" w:rsidRPr="00846BF0">
                        <w:rPr>
                          <w:rFonts w:ascii="Old English Text MT" w:hAnsi="Old English Text MT"/>
                          <w:sz w:val="36"/>
                        </w:rPr>
                        <w:t xml:space="preserve"> the Dark Arts, Dibination, Herbology, P</w:t>
                      </w:r>
                      <w:r w:rsidRPr="00846BF0">
                        <w:rPr>
                          <w:rFonts w:ascii="Old English Text MT" w:hAnsi="Old English Text MT"/>
                          <w:sz w:val="36"/>
                        </w:rPr>
                        <w:t>otions</w:t>
                      </w:r>
                      <w:r w:rsidR="00846BF0" w:rsidRPr="00846BF0">
                        <w:rPr>
                          <w:rFonts w:ascii="Old English Text MT" w:hAnsi="Old English Text MT"/>
                          <w:sz w:val="36"/>
                        </w:rPr>
                        <w:t xml:space="preserve">, </w:t>
                      </w:r>
                      <w:r w:rsidRPr="00846BF0">
                        <w:rPr>
                          <w:rFonts w:ascii="Old English Text MT" w:hAnsi="Old English Text MT"/>
                          <w:sz w:val="36"/>
                        </w:rPr>
                        <w:t xml:space="preserve">and </w:t>
                      </w:r>
                      <w:r w:rsidR="00846BF0" w:rsidRPr="00846BF0">
                        <w:rPr>
                          <w:rFonts w:ascii="Old English Text MT" w:hAnsi="Old English Text MT"/>
                          <w:sz w:val="36"/>
                        </w:rPr>
                        <w:t>T</w:t>
                      </w:r>
                      <w:r w:rsidRPr="00846BF0">
                        <w:rPr>
                          <w:rFonts w:ascii="Old English Text MT" w:hAnsi="Old English Text MT"/>
                          <w:sz w:val="36"/>
                        </w:rPr>
                        <w:t>ransfiguration for this degree together with all the rights and privileges thereunto.</w:t>
                      </w:r>
                    </w:p>
                    <w:p w:rsidR="00650EF9" w:rsidRPr="00846BF0" w:rsidRDefault="00650EF9" w:rsidP="00846BF0">
                      <w:pPr>
                        <w:jc w:val="center"/>
                        <w:rPr>
                          <w:rFonts w:ascii="Old English Text MT" w:hAnsi="Old English Text MT"/>
                          <w:sz w:val="36"/>
                        </w:rPr>
                      </w:pPr>
                      <w:r w:rsidRPr="00846BF0">
                        <w:rPr>
                          <w:rFonts w:ascii="Old English Text MT" w:hAnsi="Old English Text MT"/>
                          <w:sz w:val="36"/>
                        </w:rPr>
                        <w:t>In Te</w:t>
                      </w:r>
                      <w:r w:rsidR="00846BF0" w:rsidRPr="00846BF0">
                        <w:rPr>
                          <w:rFonts w:ascii="Old English Text MT" w:hAnsi="Old English Text MT"/>
                          <w:sz w:val="36"/>
                        </w:rPr>
                        <w:t>stimony W</w:t>
                      </w:r>
                      <w:r w:rsidRPr="00846BF0">
                        <w:rPr>
                          <w:rFonts w:ascii="Old English Text MT" w:hAnsi="Old English Text MT"/>
                          <w:sz w:val="36"/>
                        </w:rPr>
                        <w:t xml:space="preserve">hereof the authorized officers have hereto subscribed their name and affixed the seal of </w:t>
                      </w:r>
                      <w:r w:rsidR="00846BF0" w:rsidRPr="00846BF0">
                        <w:rPr>
                          <w:rFonts w:ascii="Old English Text MT" w:hAnsi="Old English Text MT"/>
                          <w:sz w:val="36"/>
                        </w:rPr>
                        <w:t>Hogwarts</w:t>
                      </w:r>
                      <w:r w:rsidRPr="00846BF0">
                        <w:rPr>
                          <w:rFonts w:ascii="Old English Text MT" w:hAnsi="Old English Text MT"/>
                          <w:sz w:val="36"/>
                        </w:rPr>
                        <w:t xml:space="preserve"> School of Witchcraft and </w:t>
                      </w:r>
                      <w:r w:rsidR="00846BF0" w:rsidRPr="00846BF0">
                        <w:rPr>
                          <w:rFonts w:ascii="Old English Text MT" w:hAnsi="Old English Text MT"/>
                          <w:sz w:val="36"/>
                        </w:rPr>
                        <w:t>Wizardry at British Isles</w:t>
                      </w:r>
                    </w:p>
                  </w:txbxContent>
                </v:textbox>
              </v:shape>
            </w:pict>
          </mc:Fallback>
        </mc:AlternateContent>
      </w:r>
      <w:r w:rsidR="00550BF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1D72FA" wp14:editId="3CD09532">
                <wp:simplePos x="0" y="0"/>
                <wp:positionH relativeFrom="column">
                  <wp:posOffset>2299335</wp:posOffset>
                </wp:positionH>
                <wp:positionV relativeFrom="paragraph">
                  <wp:posOffset>2871470</wp:posOffset>
                </wp:positionV>
                <wp:extent cx="3977640" cy="1576278"/>
                <wp:effectExtent l="0" t="0" r="0" b="508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7640" cy="15762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55C04" w:rsidRPr="00C42FD8" w:rsidRDefault="00550BF9" w:rsidP="00846BF0">
                            <w:pPr>
                              <w:jc w:val="center"/>
                              <w:rPr>
                                <w:b/>
                                <w:sz w:val="96"/>
                                <w:szCs w:val="130"/>
                              </w:rPr>
                            </w:pPr>
                            <w:r>
                              <w:rPr>
                                <w:rFonts w:ascii="Edwardian Script ITC" w:hAnsi="Edwardian Script ITC"/>
                                <w:b/>
                                <w:sz w:val="96"/>
                                <w:szCs w:val="130"/>
                              </w:rPr>
                              <w:t>M</w:t>
                            </w:r>
                            <w:r w:rsidR="00F55C04" w:rsidRPr="00C42FD8">
                              <w:rPr>
                                <w:rFonts w:ascii="Edwardian Script ITC" w:hAnsi="Edwardian Script ITC"/>
                                <w:b/>
                                <w:sz w:val="96"/>
                                <w:szCs w:val="130"/>
                              </w:rPr>
                              <w:t xml:space="preserve">aster </w:t>
                            </w:r>
                            <w:r>
                              <w:rPr>
                                <w:rFonts w:ascii="Edwardian Script ITC" w:hAnsi="Edwardian Script ITC"/>
                                <w:b/>
                                <w:sz w:val="96"/>
                                <w:szCs w:val="130"/>
                              </w:rPr>
                              <w:t>of W</w:t>
                            </w:r>
                            <w:r w:rsidR="00F55C04" w:rsidRPr="00C42FD8">
                              <w:rPr>
                                <w:rFonts w:ascii="Edwardian Script ITC" w:hAnsi="Edwardian Script ITC"/>
                                <w:b/>
                                <w:sz w:val="96"/>
                                <w:szCs w:val="130"/>
                              </w:rPr>
                              <w:t>izardry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2A5C5" id="Text Box 5" o:spid="_x0000_s1029" type="#_x0000_t202" style="position:absolute;margin-left:181.05pt;margin-top:226.1pt;width:313.2pt;height:124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TcBMAIAAFkEAAAOAAAAZHJzL2Uyb0RvYy54bWysVE1vGjEQvVfqf7B8L8s3CWKJaCKqSiiJ&#10;BFXOxmuzK9ke1zbs0l/fsZclKO2p6sWMZ2Zn5r03ZvHQaEVOwvkKTE4HvT4lwnAoKnPI6Y/d+ssd&#10;JT4wUzAFRuT0LDx9WH7+tKjtXAyhBFUIR7CI8fPa5rQMwc6zzPNSaOZ7YIXBoASnWcCrO2SFYzVW&#10;1yob9vvTrAZXWAdceI/epzZIl6m+lIKHFym9CETlFGcL6XTp3MczWy7Y/OCYLSt+GYP9wxSaVQab&#10;Xks9scDI0VV/lNIVd+BBhh4HnYGUFRcJA6IZ9D+g2ZbMioQFyfH2SpP/f2X58+nVkarI6YQSwzRK&#10;tBNNIF+hIZPITm39HJO2FtNCg25UufN7dEbQjXQ6/iIcgnHk+XzlNhbj6Bzdz2bTMYY4xgaT2XQ4&#10;u4t1svfPrfPhmwBNopFTh+IlTtlp40Ob2qXEbgbWlVJJQGVIndPpaNJPH1wjWFwZ7BFBtMNGKzT7&#10;JkEedUD2UJwRn4N2P7zl6wpn2DAfXpnDhcC5ccnDCx5SAfaCi0VJCe7X3/wxH3XCKCU1LlhO/c8j&#10;c4IS9d2ggveDcaQjpMt4Mhvixd1G9rcRc9SPgDs8wOdkeTJjflCdKR3oN3wLq9gVQ8xw7J3T0JmP&#10;oV17fEtcrFYpCXfQsrAxW8tj6chqZHjXvDFnLzIEVPAZulVk8w9qtLmtHqtjAFklqSLPLasX+nF/&#10;k9iXtxYfyO09Zb3/Iyx/AwAA//8DAFBLAwQUAAYACAAAACEAHd27COMAAAALAQAADwAAAGRycy9k&#10;b3ducmV2LnhtbEyPwU7DMBBE70j8g7VI3Khd05QQ4lRVpAoJ0UNLL9w2sZtExOsQu23g6zEnOK7m&#10;aeZtvppsz85m9J0jBfOZAGaodrqjRsHhbXOXAvMBSWPvyCj4Mh5WxfVVjpl2F9qZ8z40LJaQz1BB&#10;G8KQce7r1lj0MzcYitnRjRZDPMeG6xEvsdz2XAqx5BY7igstDqZsTf2xP1kFL+Vmi7tK2vS7L59f&#10;j+vh8/CeKHV7M62fgAUzhT8YfvWjOhTRqXIn0p71Cu6Xch5RBYtESmCReEzTBFil4EGIBfAi5/9/&#10;KH4AAAD//wMAUEsBAi0AFAAGAAgAAAAhALaDOJL+AAAA4QEAABMAAAAAAAAAAAAAAAAAAAAAAFtD&#10;b250ZW50X1R5cGVzXS54bWxQSwECLQAUAAYACAAAACEAOP0h/9YAAACUAQAACwAAAAAAAAAAAAAA&#10;AAAvAQAAX3JlbHMvLnJlbHNQSwECLQAUAAYACAAAACEAtDE3ATACAABZBAAADgAAAAAAAAAAAAAA&#10;AAAuAgAAZHJzL2Uyb0RvYy54bWxQSwECLQAUAAYACAAAACEAHd27COMAAAALAQAADwAAAAAAAAAA&#10;AAAAAACKBAAAZHJzL2Rvd25yZXYueG1sUEsFBgAAAAAEAAQA8wAAAJoFAAAAAA==&#10;" filled="f" stroked="f" strokeweight=".5pt">
                <v:textbox>
                  <w:txbxContent>
                    <w:p w:rsidR="00F55C04" w:rsidRPr="00C42FD8" w:rsidRDefault="00550BF9" w:rsidP="00846BF0">
                      <w:pPr>
                        <w:jc w:val="center"/>
                        <w:rPr>
                          <w:b/>
                          <w:sz w:val="96"/>
                          <w:szCs w:val="130"/>
                        </w:rPr>
                      </w:pPr>
                      <w:r>
                        <w:rPr>
                          <w:rFonts w:ascii="Edwardian Script ITC" w:hAnsi="Edwardian Script ITC"/>
                          <w:b/>
                          <w:sz w:val="96"/>
                          <w:szCs w:val="130"/>
                        </w:rPr>
                        <w:t>M</w:t>
                      </w:r>
                      <w:r w:rsidR="00F55C04" w:rsidRPr="00C42FD8">
                        <w:rPr>
                          <w:rFonts w:ascii="Edwardian Script ITC" w:hAnsi="Edwardian Script ITC"/>
                          <w:b/>
                          <w:sz w:val="96"/>
                          <w:szCs w:val="130"/>
                        </w:rPr>
                        <w:t xml:space="preserve">aster </w:t>
                      </w:r>
                      <w:r>
                        <w:rPr>
                          <w:rFonts w:ascii="Edwardian Script ITC" w:hAnsi="Edwardian Script ITC"/>
                          <w:b/>
                          <w:sz w:val="96"/>
                          <w:szCs w:val="130"/>
                        </w:rPr>
                        <w:t>of W</w:t>
                      </w:r>
                      <w:r w:rsidR="00F55C04" w:rsidRPr="00C42FD8">
                        <w:rPr>
                          <w:rFonts w:ascii="Edwardian Script ITC" w:hAnsi="Edwardian Script ITC"/>
                          <w:b/>
                          <w:sz w:val="96"/>
                          <w:szCs w:val="130"/>
                        </w:rPr>
                        <w:t>izardry</w:t>
                      </w:r>
                    </w:p>
                  </w:txbxContent>
                </v:textbox>
              </v:shape>
            </w:pict>
          </mc:Fallback>
        </mc:AlternateContent>
      </w:r>
      <w:r w:rsidR="00550BF9">
        <w:rPr>
          <w:noProof/>
        </w:rPr>
        <w:drawing>
          <wp:anchor distT="0" distB="0" distL="114300" distR="114300" simplePos="0" relativeHeight="251675648" behindDoc="0" locked="0" layoutInCell="1" allowOverlap="1" wp14:anchorId="28F877BB" wp14:editId="5F160F3B">
            <wp:simplePos x="0" y="0"/>
            <wp:positionH relativeFrom="column">
              <wp:posOffset>4387215</wp:posOffset>
            </wp:positionH>
            <wp:positionV relativeFrom="paragraph">
              <wp:posOffset>247708</wp:posOffset>
            </wp:positionV>
            <wp:extent cx="786765" cy="944880"/>
            <wp:effectExtent l="0" t="0" r="0" b="762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47922330556590 (46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65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BF9">
        <w:rPr>
          <w:noProof/>
        </w:rPr>
        <w:drawing>
          <wp:anchor distT="0" distB="0" distL="114300" distR="114300" simplePos="0" relativeHeight="251676672" behindDoc="0" locked="0" layoutInCell="1" allowOverlap="1" wp14:anchorId="6C534384" wp14:editId="51520D2C">
            <wp:simplePos x="0" y="0"/>
            <wp:positionH relativeFrom="column">
              <wp:posOffset>5513070</wp:posOffset>
            </wp:positionH>
            <wp:positionV relativeFrom="paragraph">
              <wp:posOffset>365471</wp:posOffset>
            </wp:positionV>
            <wp:extent cx="698500" cy="838200"/>
            <wp:effectExtent l="0" t="0" r="635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umblr_mlopvcCXJH1rgpyeqo1_25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BF9">
        <w:rPr>
          <w:noProof/>
        </w:rPr>
        <w:drawing>
          <wp:anchor distT="0" distB="0" distL="114300" distR="114300" simplePos="0" relativeHeight="251674624" behindDoc="0" locked="0" layoutInCell="1" allowOverlap="1" wp14:anchorId="53D03251" wp14:editId="75272564">
            <wp:simplePos x="0" y="0"/>
            <wp:positionH relativeFrom="column">
              <wp:posOffset>3209290</wp:posOffset>
            </wp:positionH>
            <wp:positionV relativeFrom="paragraph">
              <wp:posOffset>250190</wp:posOffset>
            </wp:positionV>
            <wp:extent cx="787400" cy="944880"/>
            <wp:effectExtent l="0" t="0" r="0" b="762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47922330556590 (45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BF9">
        <w:rPr>
          <w:noProof/>
          <w:color w:val="FF0000"/>
        </w:rPr>
        <w:drawing>
          <wp:anchor distT="0" distB="0" distL="114300" distR="114300" simplePos="0" relativeHeight="251673600" behindDoc="0" locked="0" layoutInCell="1" allowOverlap="1" wp14:anchorId="79D2509B" wp14:editId="146B3E13">
            <wp:simplePos x="0" y="0"/>
            <wp:positionH relativeFrom="column">
              <wp:posOffset>2153920</wp:posOffset>
            </wp:positionH>
            <wp:positionV relativeFrom="paragraph">
              <wp:posOffset>328353</wp:posOffset>
            </wp:positionV>
            <wp:extent cx="723900" cy="868680"/>
            <wp:effectExtent l="0" t="0" r="0" b="762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47922330556590 (23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0BF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392ACD" wp14:editId="392BFAC0">
                <wp:simplePos x="0" y="0"/>
                <wp:positionH relativeFrom="column">
                  <wp:posOffset>-716280</wp:posOffset>
                </wp:positionH>
                <wp:positionV relativeFrom="paragraph">
                  <wp:posOffset>-896389</wp:posOffset>
                </wp:positionV>
                <wp:extent cx="9692640" cy="135636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2640" cy="1356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A6AA9" w:rsidRPr="00AA6AA9" w:rsidRDefault="00AA6AA9" w:rsidP="00846BF0">
                            <w:pPr>
                              <w:jc w:val="center"/>
                              <w:rPr>
                                <w:rFonts w:ascii="Old English Text MT" w:hAnsi="Old English Text MT"/>
                                <w:sz w:val="84"/>
                                <w:szCs w:val="84"/>
                              </w:rPr>
                            </w:pPr>
                            <w:r w:rsidRPr="00AA6AA9">
                              <w:rPr>
                                <w:rFonts w:ascii="Old English Text MT" w:hAnsi="Old English Text MT"/>
                                <w:sz w:val="84"/>
                                <w:szCs w:val="84"/>
                              </w:rPr>
                              <w:t>Hogwarts School of Witchcraft and wizardry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eflat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392ACD" id="Text Box 1" o:spid="_x0000_s1031" type="#_x0000_t202" style="position:absolute;margin-left:-56.4pt;margin-top:-70.6pt;width:763.2pt;height:106.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FXfMAIAAFkEAAAOAAAAZHJzL2Uyb0RvYy54bWysVEuP2jAQvlfqf7B8L+GZLhFhRRdRVULd&#10;laDas3FsEsnxuLYhob++YyewaNtT1YszL8/j+8ZZPLa1ImdhXQU6p6PBkBKhORSVPub0x37z6YES&#10;55kumAItcnoRjj4uP35YNCYTYyhBFcISTKJd1piclt6bLEkcL0XN3ACM0OiUYGvmUbXHpLCswey1&#10;SsbDYZo0YAtjgQvn0LrunHQZ80spuH+W0glPVE6xNx9PG89DOJPlgmVHy0xZ8b4N9g9d1KzSWPSW&#10;as08Iydb/ZGqrrgFB9IPONQJSFlxEWfAaUbDd9PsSmZEnAXBceYGk/t/afn384slVYHcUaJZjRTt&#10;RevJF2jJKKDTGJdh0M5gmG/RHCJ7u0NjGLqVtg5fHIegH3G+3LANyTga5+l8nE7RxdE3mszSSRrR&#10;T96uG+v8VwE1CUJOLZIXMWXnrfNYEkOvIaGahk2lVCRQadLkNJ3MhvHCzYM3lMaLYYiu2SD59tDG&#10;kWfXQQ5QXHA+C91+OMM3FfawZc6/MIsLgX3jkvtnPKQCrAW9REkJ9tff7CEeeUIvJQ0uWE7dzxOz&#10;ghL1TSOD89E0wOGjMp19HqNi7z2He48+1U+AO4wsYXdRDPFeXUVpoX7Ft7AKVdHFNMfaOfVX8cl3&#10;a49viYvVKgbhDhrmt3pneEgdUA0I79tXZk1Pg0cG10Iq5sMqsuwdG11sx8fq5EFWkaqAc4dqDz/u&#10;b2Swf2vhgdzrMertj7D8DQAA//8DAFBLAwQUAAYACAAAACEAHHHHEuQAAAANAQAADwAAAGRycy9k&#10;b3ducmV2LnhtbEyPwU7DMBBE70j8g7VI3FrHJpQqjVNVkSokBIeWXrg5sZtEtdchdtvA1+Ocym1H&#10;O5p5k69Ha8hFD75zKIDNEyAaa6c6bAQcPrezJRAfJCppHGoBP9rDuri/y2Wm3BV3+rIPDYkh6DMp&#10;oA2hzyj1daut9HPXa4y/oxusDFEODVWDvMZwayhPkgW1ssPY0Mpel62uT/uzFfBWbj/kruJ2+WvK&#10;1/fjpv8+fD0L8fgwblZAgh7DzQwTfkSHIjJV7ozKEyNgxhiP7GG6UsaBTJ6UPS2AVAJeeAq0yOn/&#10;FcUfAAAA//8DAFBLAQItABQABgAIAAAAIQC2gziS/gAAAOEBAAATAAAAAAAAAAAAAAAAAAAAAABb&#10;Q29udGVudF9UeXBlc10ueG1sUEsBAi0AFAAGAAgAAAAhADj9If/WAAAAlAEAAAsAAAAAAAAAAAAA&#10;AAAALwEAAF9yZWxzLy5yZWxzUEsBAi0AFAAGAAgAAAAhAPTgVd8wAgAAWQQAAA4AAAAAAAAAAAAA&#10;AAAALgIAAGRycy9lMm9Eb2MueG1sUEsBAi0AFAAGAAgAAAAhABxxxxLkAAAADQEAAA8AAAAAAAAA&#10;AAAAAAAAigQAAGRycy9kb3ducmV2LnhtbFBLBQYAAAAABAAEAPMAAACbBQAAAAA=&#10;" filled="f" stroked="f" strokeweight=".5pt">
                <v:textbox>
                  <w:txbxContent>
                    <w:p w:rsidR="00AA6AA9" w:rsidRPr="00AA6AA9" w:rsidRDefault="00AA6AA9" w:rsidP="00846BF0">
                      <w:pPr>
                        <w:jc w:val="center"/>
                        <w:rPr>
                          <w:rFonts w:ascii="Old English Text MT" w:hAnsi="Old English Text MT"/>
                          <w:sz w:val="84"/>
                          <w:szCs w:val="84"/>
                        </w:rPr>
                      </w:pPr>
                      <w:r w:rsidRPr="00AA6AA9">
                        <w:rPr>
                          <w:rFonts w:ascii="Old English Text MT" w:hAnsi="Old English Text MT"/>
                          <w:sz w:val="84"/>
                          <w:szCs w:val="84"/>
                        </w:rPr>
                        <w:t>Hogwarts School of Witchcraft and wizardry</w:t>
                      </w:r>
                    </w:p>
                  </w:txbxContent>
                </v:textbox>
              </v:shape>
            </w:pict>
          </mc:Fallback>
        </mc:AlternateContent>
      </w:r>
      <w:r w:rsidR="00207F9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3F7063" wp14:editId="07C7819A">
                <wp:simplePos x="0" y="0"/>
                <wp:positionH relativeFrom="column">
                  <wp:posOffset>-441960</wp:posOffset>
                </wp:positionH>
                <wp:positionV relativeFrom="paragraph">
                  <wp:posOffset>1280160</wp:posOffset>
                </wp:positionV>
                <wp:extent cx="9342120" cy="126492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2120" cy="1264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55C04" w:rsidRPr="00846BF0" w:rsidRDefault="00F55C04" w:rsidP="00846BF0">
                            <w:pPr>
                              <w:jc w:val="center"/>
                              <w:rPr>
                                <w:rFonts w:ascii="Old English Text MT" w:hAnsi="Old English Text MT"/>
                                <w:sz w:val="36"/>
                              </w:rPr>
                            </w:pPr>
                            <w:r w:rsidRPr="00846BF0">
                              <w:rPr>
                                <w:rFonts w:ascii="Old English Text MT" w:hAnsi="Old English Text MT"/>
                                <w:sz w:val="36"/>
                              </w:rPr>
                              <w:t>The ministry of magic upon recommendation of the faculty by the virtue granted to them hereby bestow upon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3F7063" id="Text Box 2" o:spid="_x0000_s1032" type="#_x0000_t202" style="position:absolute;margin-left:-34.8pt;margin-top:100.8pt;width:735.6pt;height:99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b2vMAIAAFkEAAAOAAAAZHJzL2Uyb0RvYy54bWysVN9v2jAQfp+0/8Hy+whJKRuIULFWTJOq&#10;thJMfTaOTSLZPs82JOyv39khFHV7mvZizneX+/F9n1ncdVqRo3C+AVPSfDSmRBgOVWP2Jf2xXX/6&#10;QokPzFRMgRElPQlP75YfPyxaOxcF1KAq4QgWMX7e2pLWIdh5lnleC838CKwwGJTgNAt4dfuscqzF&#10;6lplxXg8zVpwlXXAhffofeiDdJnqSyl4eJbSi0BUSXG2kE6Xzl08s+WCzfeO2brh5zHYP0yhWWOw&#10;6aXUAwuMHFzzRyndcAceZBhx0BlI2XCRdsBt8vG7bTY1syLtguB4e4HJ/7+y/On44khTlbSgxDCN&#10;FG1FF8hX6EgR0Wmtn2PSxmJa6NCNLA9+j864dCedjr+4DsE44ny6YBuLcXTObiZFXmCIYywvppMZ&#10;XrB+9va5dT58E6BJNErqkLyEKTs++tCnDimxm4F1o1QiUBnSlnR6cztOH1wiWFwZ7BGX6IeNVuh2&#10;XVp5Oiyyg+qE+zno9eEtXzc4wyPz4YU5FATOjSIPz3hIBdgLzhYlNbhff/PHfOQJo5S0KLCS+p8H&#10;5gQl6rtBBmf5ZBIVmS6T288RG3cd2V1HzEHfA2o4x+dkeTJjflCDKR3oV3wLq9gVQ8xw7F3SMJj3&#10;oZc9viUuVquUhBq0LDyajeWxdEQ1IrztXpmzZxoCMvgEgxTZ/B0bfW7Px+oQQDaJqohzj+oZftRv&#10;Ivv81uIDub6nrLd/hOVvAAAA//8DAFBLAwQUAAYACAAAACEAarKqk+EAAAAMAQAADwAAAGRycy9k&#10;b3ducmV2LnhtbEyPTUvDQBCG74L/YRnBW7vbUEOMmZQSKILoobUXb5vsNAnuR8xu2+ivd+ul3t5h&#10;Ht55plhNRrMTjb53FmExF8DINk71tkXYv29mGTAfpFVSO0sI3+RhVd7eFDJX7my3dNqFlsUS63OJ&#10;0IUw5Jz7piMj/dwNZOPu4EYjQxzHlqtRnmO50TwRIuVG9jZe6ORAVUfN5+5oEF6qzZvc1onJfnT1&#10;/HpYD1/7jwfE+7tp/QQs0BSuMFz0ozqU0al2R6s80wiz9DGNKEIiFjFciOVfqhGWQmTAy4L/f6L8&#10;BQAA//8DAFBLAQItABQABgAIAAAAIQC2gziS/gAAAOEBAAATAAAAAAAAAAAAAAAAAAAAAABbQ29u&#10;dGVudF9UeXBlc10ueG1sUEsBAi0AFAAGAAgAAAAhADj9If/WAAAAlAEAAAsAAAAAAAAAAAAAAAAA&#10;LwEAAF9yZWxzLy5yZWxzUEsBAi0AFAAGAAgAAAAhAG51va8wAgAAWQQAAA4AAAAAAAAAAAAAAAAA&#10;LgIAAGRycy9lMm9Eb2MueG1sUEsBAi0AFAAGAAgAAAAhAGqyqpPhAAAADAEAAA8AAAAAAAAAAAAA&#10;AAAAigQAAGRycy9kb3ducmV2LnhtbFBLBQYAAAAABAAEAPMAAACYBQAAAAA=&#10;" filled="f" stroked="f" strokeweight=".5pt">
                <v:textbox>
                  <w:txbxContent>
                    <w:p w:rsidR="00F55C04" w:rsidRPr="00846BF0" w:rsidRDefault="00F55C04" w:rsidP="00846BF0">
                      <w:pPr>
                        <w:jc w:val="center"/>
                        <w:rPr>
                          <w:rFonts w:ascii="Old English Text MT" w:hAnsi="Old English Text MT"/>
                          <w:sz w:val="36"/>
                        </w:rPr>
                      </w:pPr>
                      <w:r w:rsidRPr="00846BF0">
                        <w:rPr>
                          <w:rFonts w:ascii="Old English Text MT" w:hAnsi="Old English Text MT"/>
                          <w:sz w:val="36"/>
                        </w:rPr>
                        <w:t>The ministry of magic upon recommendation of the faculty by the virtue granted to them hereby bestow upon</w:t>
                      </w:r>
                    </w:p>
                  </w:txbxContent>
                </v:textbox>
              </v:shape>
            </w:pict>
          </mc:Fallback>
        </mc:AlternateContent>
      </w:r>
      <w:r w:rsidR="00A725F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9C59AC" wp14:editId="6128F326">
                <wp:simplePos x="0" y="0"/>
                <wp:positionH relativeFrom="column">
                  <wp:posOffset>-640080</wp:posOffset>
                </wp:positionH>
                <wp:positionV relativeFrom="paragraph">
                  <wp:posOffset>5867400</wp:posOffset>
                </wp:positionV>
                <wp:extent cx="3840480" cy="853440"/>
                <wp:effectExtent l="0" t="0" r="0" b="381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0480" cy="853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25FA" w:rsidRDefault="00A725FA">
                            <w:r w:rsidRPr="00846BF0">
                              <w:rPr>
                                <w:rFonts w:ascii="Edwardian Script ITC" w:hAnsi="Edwardian Script ITC"/>
                                <w:sz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Professor Minerva McGonagall Deputy Head Mistress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C59AC" id="Text Box 8" o:spid="_x0000_s1033" type="#_x0000_t202" style="position:absolute;margin-left:-50.4pt;margin-top:462pt;width:302.4pt;height:67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3TFMAIAAFgEAAAOAAAAZHJzL2Uyb0RvYy54bWysVEtv2zAMvg/YfxB0X+y82jSIU2QtMgwo&#10;2gLJ0LMiS7EBSdQkJXb260fJcRp0Ow27yBRJ8fF9pBf3rVbkKJyvwRR0OMgpEYZDWZt9QX9s119m&#10;lPjATMkUGFHQk/D0fvn506KxczGCClQpHMEgxs8bW9AqBDvPMs8roZkfgBUGjRKcZgGvbp+VjjUY&#10;XatslOc3WQOutA648B61j52RLlN8KQUPL1J6EYgqKNYW0unSuYtntlyw+d4xW9X8XAb7hyo0qw0m&#10;vYR6ZIGRg6v/CKVr7sCDDAMOOgMpay5SD9jNMP/QzaZiVqReEBxvLzD5/xeWPx9fHanLgiJRhmmk&#10;aCvaQL5CS2YRncb6OTptLLqFFtXIcq/3qIxNt9Lp+MV2CNoR59MF2xiMo3I8m+STGZo42mbT8WSS&#10;wM/eX1vnwzcBmkShoA65S5Cy45MPWAm69i4xmYF1rVTiTxnSFPRmPM3Tg4sFXyiDD2MPXa1RCu2u&#10;TR3f9n3soDxhew668fCWr2us4Yn58MoczgOWjTMeXvCQCjAXnCVKKnC//qaP/kgTWilpcL4K6n8e&#10;mBOUqO8GCbwbRgRISJfJ9HaEF3dt2V1bzEE/AI7wELfJ8iRG/6B6UTrQb7gKq5gVTcxwzF3Q0IsP&#10;oZt6XCUuVqvkhCNoWXgyG8tj6IhqRHjbvjFnzzQEJPAZ+klk8w9sdL4dH6tDAFknqiLOHapn+HF8&#10;E4PnVYv7cX1PXu8/hOVvAAAA//8DAFBLAwQUAAYACAAAACEA9L+VHuMAAAANAQAADwAAAGRycy9k&#10;b3ducmV2LnhtbEyPwU7DMAyG70i8Q2QkbluyakWlazpNlSYkBIeNXbilTdZWS5zSZFvh6fFOcLPl&#10;T7+/v1hPzrKLGUPvUcJiLoAZbLzusZVw+NjOMmAhKtTKejQSvk2AdXl/V6hc+yvuzGUfW0YhGHIl&#10;oYtxyDkPTWecCnM/GKTb0Y9ORVrHlutRXSncWZ4I8cSd6pE+dGowVWea0/7sJLxW23e1qxOX/djq&#10;5e24Gb4On6mUjw/TZgUsmin+wXDTJ3Uoyan2Z9SBWQmzhRDkHiU8J0tqRUgqbkNNrEizJfCy4P9b&#10;lL8AAAD//wMAUEsBAi0AFAAGAAgAAAAhALaDOJL+AAAA4QEAABMAAAAAAAAAAAAAAAAAAAAAAFtD&#10;b250ZW50X1R5cGVzXS54bWxQSwECLQAUAAYACAAAACEAOP0h/9YAAACUAQAACwAAAAAAAAAAAAAA&#10;AAAvAQAAX3JlbHMvLnJlbHNQSwECLQAUAAYACAAAACEAZb90xTACAABYBAAADgAAAAAAAAAAAAAA&#10;AAAuAgAAZHJzL2Uyb0RvYy54bWxQSwECLQAUAAYACAAAACEA9L+VHuMAAAANAQAADwAAAAAAAAAA&#10;AAAAAACKBAAAZHJzL2Rvd25yZXYueG1sUEsFBgAAAAAEAAQA8wAAAJoFAAAAAA==&#10;" filled="f" stroked="f" strokeweight=".5pt">
                <v:textbox>
                  <w:txbxContent>
                    <w:p w:rsidR="00A725FA" w:rsidRDefault="00A725FA">
                      <w:r w:rsidRPr="00846BF0">
                        <w:rPr>
                          <w:rFonts w:ascii="Edwardian Script ITC" w:hAnsi="Edwardian Script ITC"/>
                          <w:sz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Professor Minerva McGonagall Deputy Head Mistress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B0ABC" w:rsidSect="00AA6AA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AA9"/>
    <w:rsid w:val="00003E68"/>
    <w:rsid w:val="000664D5"/>
    <w:rsid w:val="001D7625"/>
    <w:rsid w:val="00207F9D"/>
    <w:rsid w:val="00381859"/>
    <w:rsid w:val="00381CDA"/>
    <w:rsid w:val="00391599"/>
    <w:rsid w:val="00460AF3"/>
    <w:rsid w:val="00473322"/>
    <w:rsid w:val="00550BF9"/>
    <w:rsid w:val="00565D9E"/>
    <w:rsid w:val="005C15E5"/>
    <w:rsid w:val="005C49ED"/>
    <w:rsid w:val="005C750A"/>
    <w:rsid w:val="00650EF9"/>
    <w:rsid w:val="00672B26"/>
    <w:rsid w:val="00692A55"/>
    <w:rsid w:val="00744179"/>
    <w:rsid w:val="00846BF0"/>
    <w:rsid w:val="008A2835"/>
    <w:rsid w:val="00A057F6"/>
    <w:rsid w:val="00A07C53"/>
    <w:rsid w:val="00A16E15"/>
    <w:rsid w:val="00A725FA"/>
    <w:rsid w:val="00AA6AA9"/>
    <w:rsid w:val="00C42FD8"/>
    <w:rsid w:val="00C91A50"/>
    <w:rsid w:val="00D73362"/>
    <w:rsid w:val="00DB0ABC"/>
    <w:rsid w:val="00DE1BD1"/>
    <w:rsid w:val="00F55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F9E0A3-6105-4D0A-B69E-BF1903961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F55C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gif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whitehead</dc:creator>
  <cp:keywords/>
  <dc:description/>
  <cp:lastModifiedBy>whitehead</cp:lastModifiedBy>
  <cp:revision>2</cp:revision>
  <cp:lastPrinted>2016-12-19T17:51:00Z</cp:lastPrinted>
  <dcterms:created xsi:type="dcterms:W3CDTF">2016-12-19T18:48:00Z</dcterms:created>
  <dcterms:modified xsi:type="dcterms:W3CDTF">2016-12-19T18:48:00Z</dcterms:modified>
</cp:coreProperties>
</file>