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4"/>
      </w:tblGrid>
      <w:tr w:rsidR="00FA6712" w14:paraId="462AED7C" w14:textId="77777777" w:rsidTr="00FA6712">
        <w:trPr>
          <w:trHeight w:hRule="exact" w:val="3672"/>
        </w:trPr>
        <w:tc>
          <w:tcPr>
            <w:tcW w:w="11884" w:type="dxa"/>
            <w:tcBorders>
              <w:top w:val="single" w:sz="48" w:space="0" w:color="auto"/>
              <w:left w:val="nil"/>
              <w:bottom w:val="single" w:sz="48" w:space="0" w:color="auto"/>
              <w:right w:val="nil"/>
            </w:tcBorders>
          </w:tcPr>
          <w:p w14:paraId="08B295D6" w14:textId="77777777" w:rsidR="00FA6712" w:rsidRDefault="00FA6712"/>
        </w:tc>
      </w:tr>
      <w:tr w:rsidR="00FA6712" w14:paraId="3DF0C63D" w14:textId="77777777" w:rsidTr="00FA6712">
        <w:trPr>
          <w:trHeight w:hRule="exact" w:val="3672"/>
        </w:trPr>
        <w:tc>
          <w:tcPr>
            <w:tcW w:w="11884" w:type="dxa"/>
            <w:tcBorders>
              <w:top w:val="single" w:sz="48" w:space="0" w:color="auto"/>
              <w:left w:val="nil"/>
              <w:bottom w:val="single" w:sz="48" w:space="0" w:color="auto"/>
              <w:right w:val="nil"/>
            </w:tcBorders>
          </w:tcPr>
          <w:p w14:paraId="77E59778" w14:textId="77777777" w:rsidR="00FA6712" w:rsidRDefault="00FA6712"/>
        </w:tc>
      </w:tr>
      <w:tr w:rsidR="00FA6712" w14:paraId="51F224F3" w14:textId="77777777" w:rsidTr="00FA6712">
        <w:trPr>
          <w:trHeight w:hRule="exact" w:val="3672"/>
        </w:trPr>
        <w:tc>
          <w:tcPr>
            <w:tcW w:w="11884" w:type="dxa"/>
            <w:tcBorders>
              <w:top w:val="single" w:sz="48" w:space="0" w:color="auto"/>
              <w:left w:val="nil"/>
              <w:bottom w:val="single" w:sz="48" w:space="0" w:color="auto"/>
              <w:right w:val="nil"/>
            </w:tcBorders>
          </w:tcPr>
          <w:p w14:paraId="58F1DE83" w14:textId="77777777" w:rsidR="00FA6712" w:rsidRDefault="00FA6712"/>
        </w:tc>
      </w:tr>
      <w:tr w:rsidR="00FA6712" w14:paraId="459E731A" w14:textId="77777777" w:rsidTr="00FA6712">
        <w:trPr>
          <w:trHeight w:hRule="exact" w:val="3672"/>
        </w:trPr>
        <w:tc>
          <w:tcPr>
            <w:tcW w:w="11884" w:type="dxa"/>
            <w:tcBorders>
              <w:top w:val="single" w:sz="48" w:space="0" w:color="auto"/>
              <w:left w:val="nil"/>
              <w:bottom w:val="single" w:sz="48" w:space="0" w:color="auto"/>
              <w:right w:val="nil"/>
            </w:tcBorders>
          </w:tcPr>
          <w:p w14:paraId="1D8A910B" w14:textId="77777777" w:rsidR="00FA6712" w:rsidRDefault="00FA6712"/>
          <w:p w14:paraId="3FA61325" w14:textId="77777777" w:rsidR="00FA6712" w:rsidRPr="00FA6712" w:rsidRDefault="00FA6712" w:rsidP="00FA6712"/>
          <w:p w14:paraId="6DF0FAAC" w14:textId="77777777" w:rsidR="00FA6712" w:rsidRPr="00FA6712" w:rsidRDefault="00FA6712" w:rsidP="00FA6712"/>
          <w:p w14:paraId="76AD149E" w14:textId="77777777" w:rsidR="00FA6712" w:rsidRPr="00FA6712" w:rsidRDefault="00FA6712" w:rsidP="00FA6712"/>
          <w:p w14:paraId="49D91DC2" w14:textId="77777777" w:rsidR="00FA6712" w:rsidRPr="00FA6712" w:rsidRDefault="00FA6712" w:rsidP="00FA6712"/>
          <w:p w14:paraId="1E027628" w14:textId="77777777" w:rsidR="00FA6712" w:rsidRPr="00FA6712" w:rsidRDefault="00FA6712" w:rsidP="00FA6712"/>
          <w:p w14:paraId="24EE3044" w14:textId="77777777" w:rsidR="00FA6712" w:rsidRPr="00FA6712" w:rsidRDefault="00FA6712" w:rsidP="00FA6712"/>
          <w:p w14:paraId="06339AE3" w14:textId="77777777" w:rsidR="00FA6712" w:rsidRDefault="00FA6712" w:rsidP="00FA6712"/>
          <w:p w14:paraId="48F0A40F" w14:textId="77777777" w:rsidR="00FA6712" w:rsidRPr="00FA6712" w:rsidRDefault="00FA6712" w:rsidP="00FA6712"/>
          <w:p w14:paraId="74C7FEA6" w14:textId="77777777" w:rsidR="00FA6712" w:rsidRPr="00FA6712" w:rsidRDefault="00FA6712" w:rsidP="00FA6712"/>
          <w:p w14:paraId="7197F06C" w14:textId="77777777" w:rsidR="00FA6712" w:rsidRDefault="00FA6712" w:rsidP="00FA6712"/>
          <w:p w14:paraId="5180648E" w14:textId="6CEF4416" w:rsidR="00FA6712" w:rsidRPr="00FA6712" w:rsidRDefault="00FA6712" w:rsidP="00FA6712">
            <w:pPr>
              <w:tabs>
                <w:tab w:val="left" w:pos="2349"/>
              </w:tabs>
            </w:pPr>
            <w:r>
              <w:tab/>
            </w:r>
          </w:p>
        </w:tc>
      </w:tr>
    </w:tbl>
    <w:p w14:paraId="57DAFD0B" w14:textId="77777777" w:rsidR="00140663" w:rsidRDefault="00140663"/>
    <w:sectPr w:rsidR="00140663" w:rsidSect="00FA6712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12"/>
    <w:rsid w:val="00140663"/>
    <w:rsid w:val="00991F47"/>
    <w:rsid w:val="00C8083C"/>
    <w:rsid w:val="00FA6712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7370"/>
  <w15:chartTrackingRefBased/>
  <w15:docId w15:val="{8C68B269-8761-407D-927C-C59F721A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Sieb</dc:creator>
  <cp:keywords/>
  <dc:description/>
  <cp:lastModifiedBy>Stephen Sieb</cp:lastModifiedBy>
  <cp:revision>1</cp:revision>
  <cp:lastPrinted>2021-03-13T03:30:00Z</cp:lastPrinted>
  <dcterms:created xsi:type="dcterms:W3CDTF">2021-03-13T03:13:00Z</dcterms:created>
  <dcterms:modified xsi:type="dcterms:W3CDTF">2021-03-13T05:07:00Z</dcterms:modified>
</cp:coreProperties>
</file>