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38076D" w14:textId="77777777" w:rsidR="004F44F6" w:rsidRDefault="004F44F6" w:rsidP="004F44F6">
      <w:pPr>
        <w:pStyle w:val="Titel"/>
      </w:pPr>
      <w:r>
        <w:t xml:space="preserve">User manual: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set </w:t>
      </w:r>
      <w:proofErr w:type="spellStart"/>
      <w:r>
        <w:t>an</w:t>
      </w:r>
      <w:proofErr w:type="spellEnd"/>
      <w:r>
        <w:t xml:space="preserve"> alarm</w:t>
      </w:r>
    </w:p>
    <w:p w14:paraId="13819F51" w14:textId="77777777" w:rsidR="004F44F6" w:rsidRDefault="004F44F6" w:rsidP="004F44F6"/>
    <w:p w14:paraId="6EC99B2C" w14:textId="77777777" w:rsidR="00D13397" w:rsidRDefault="004F44F6" w:rsidP="004F44F6">
      <w:r w:rsidRPr="00D13397">
        <w:rPr>
          <w:b/>
          <w:bCs/>
        </w:rPr>
        <w:t>Step1</w:t>
      </w:r>
      <w:r>
        <w:t>:</w:t>
      </w:r>
      <w:r w:rsidR="00D13397">
        <w:t xml:space="preserve"> plug </w:t>
      </w:r>
      <w:proofErr w:type="spellStart"/>
      <w:r w:rsidR="00D13397">
        <w:t>the</w:t>
      </w:r>
      <w:proofErr w:type="spellEnd"/>
      <w:r w:rsidR="00D13397">
        <w:t xml:space="preserve"> </w:t>
      </w:r>
      <w:proofErr w:type="spellStart"/>
      <w:r w:rsidR="00D13397">
        <w:t>wire</w:t>
      </w:r>
      <w:proofErr w:type="spellEnd"/>
    </w:p>
    <w:p w14:paraId="4752E264" w14:textId="77777777" w:rsidR="004F44F6" w:rsidRPr="004F44F6" w:rsidRDefault="00D13397" w:rsidP="004F44F6">
      <w:r>
        <w:rPr>
          <w:noProof/>
        </w:rPr>
        <w:drawing>
          <wp:inline distT="0" distB="0" distL="0" distR="0" wp14:anchorId="06C66702" wp14:editId="046A794B">
            <wp:extent cx="5753100" cy="766572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3F676" w14:textId="77777777" w:rsidR="004F44F6" w:rsidRDefault="00D13397">
      <w:r w:rsidRPr="00D13397">
        <w:rPr>
          <w:b/>
          <w:bCs/>
        </w:rPr>
        <w:lastRenderedPageBreak/>
        <w:t>Step2</w:t>
      </w:r>
      <w:r>
        <w:t xml:space="preserve">: </w:t>
      </w:r>
      <w:proofErr w:type="spellStart"/>
      <w:r>
        <w:t>visit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url</w:t>
      </w:r>
      <w:proofErr w:type="spellEnd"/>
    </w:p>
    <w:p w14:paraId="65D2E86D" w14:textId="77777777" w:rsidR="00D13397" w:rsidRDefault="00D13397">
      <w:r>
        <w:rPr>
          <w:noProof/>
        </w:rPr>
        <w:drawing>
          <wp:inline distT="0" distB="0" distL="0" distR="0" wp14:anchorId="03BBE341" wp14:editId="5A09E025">
            <wp:extent cx="5753100" cy="766572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B9C73" w14:textId="77777777" w:rsidR="004F44F6" w:rsidRDefault="004F44F6">
      <w:r>
        <w:rPr>
          <w:noProof/>
        </w:rPr>
        <w:lastRenderedPageBreak/>
        <w:drawing>
          <wp:inline distT="0" distB="0" distL="0" distR="0" wp14:anchorId="47E8D9BC" wp14:editId="4AF5E986">
            <wp:extent cx="5760720" cy="295529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DD57A" w14:textId="77777777" w:rsidR="00D13397" w:rsidRDefault="00D13397">
      <w:r w:rsidRPr="00D13397">
        <w:rPr>
          <w:b/>
          <w:bCs/>
        </w:rPr>
        <w:t>Step</w:t>
      </w:r>
      <w:r>
        <w:t xml:space="preserve"> </w:t>
      </w:r>
      <w:r>
        <w:rPr>
          <w:b/>
          <w:bCs/>
        </w:rPr>
        <w:t>3</w:t>
      </w:r>
      <w:r>
        <w:t xml:space="preserve">: go </w:t>
      </w:r>
      <w:proofErr w:type="spellStart"/>
      <w:r>
        <w:t>to</w:t>
      </w:r>
      <w:proofErr w:type="spellEnd"/>
      <w:r>
        <w:t xml:space="preserve"> alarm page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add</w:t>
      </w:r>
      <w:proofErr w:type="spellEnd"/>
      <w:r>
        <w:t xml:space="preserve"> an alarm</w:t>
      </w:r>
    </w:p>
    <w:p w14:paraId="069359CE" w14:textId="77777777" w:rsidR="004F44F6" w:rsidRDefault="004F44F6">
      <w:r>
        <w:rPr>
          <w:noProof/>
        </w:rPr>
        <w:drawing>
          <wp:inline distT="0" distB="0" distL="0" distR="0" wp14:anchorId="570C868E" wp14:editId="1692DD5D">
            <wp:extent cx="5760720" cy="1428115"/>
            <wp:effectExtent l="0" t="0" r="0" b="63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8D4F4" w14:textId="77777777" w:rsidR="004F44F6" w:rsidRDefault="004F44F6">
      <w:r>
        <w:rPr>
          <w:noProof/>
        </w:rPr>
        <w:drawing>
          <wp:inline distT="0" distB="0" distL="0" distR="0" wp14:anchorId="1B430238" wp14:editId="74B8D21E">
            <wp:extent cx="5760720" cy="1998980"/>
            <wp:effectExtent l="0" t="0" r="0" b="127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E796B" w14:textId="77777777" w:rsidR="00D13397" w:rsidRDefault="00D13397"/>
    <w:p w14:paraId="1FC4E37A" w14:textId="77777777" w:rsidR="00D13397" w:rsidRDefault="00D13397"/>
    <w:p w14:paraId="5F577E7C" w14:textId="77777777" w:rsidR="00D13397" w:rsidRDefault="00D13397"/>
    <w:p w14:paraId="3A9C399B" w14:textId="77777777" w:rsidR="00D13397" w:rsidRDefault="00D13397"/>
    <w:p w14:paraId="165AD1FE" w14:textId="77777777" w:rsidR="00D13397" w:rsidRDefault="00D13397"/>
    <w:p w14:paraId="3536B938" w14:textId="77777777" w:rsidR="00D13397" w:rsidRDefault="00D13397"/>
    <w:p w14:paraId="0F6C58D0" w14:textId="77777777" w:rsidR="00D13397" w:rsidRDefault="00D13397">
      <w:r w:rsidRPr="00D13397">
        <w:rPr>
          <w:b/>
          <w:bCs/>
        </w:rPr>
        <w:lastRenderedPageBreak/>
        <w:t>Step4</w:t>
      </w:r>
      <w:r>
        <w:rPr>
          <w:b/>
          <w:bCs/>
        </w:rPr>
        <w:t xml:space="preserve">: </w:t>
      </w:r>
      <w:r>
        <w:t xml:space="preserve"> u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snooze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alarm </w:t>
      </w:r>
      <w:proofErr w:type="spellStart"/>
      <w:r>
        <w:t>by</w:t>
      </w:r>
      <w:proofErr w:type="spellEnd"/>
      <w:r>
        <w:t xml:space="preserve"> </w:t>
      </w:r>
      <w:proofErr w:type="spellStart"/>
      <w:r>
        <w:t>hold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hand </w:t>
      </w:r>
      <w:proofErr w:type="spellStart"/>
      <w:r>
        <w:t>above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ultrasonic</w:t>
      </w:r>
      <w:proofErr w:type="spellEnd"/>
      <w:r>
        <w:t xml:space="preserve"> sensor</w:t>
      </w:r>
      <w:hyperlink r:id="rId14" w:history="1"/>
    </w:p>
    <w:p w14:paraId="4A97D145" w14:textId="77777777" w:rsidR="00D13397" w:rsidRDefault="00D13397"/>
    <w:p w14:paraId="3D441643" w14:textId="77777777" w:rsidR="00D13397" w:rsidRDefault="00D13397"/>
    <w:p w14:paraId="7816EC24" w14:textId="77777777" w:rsidR="00D13397" w:rsidRDefault="00D13397">
      <w:r>
        <w:rPr>
          <w:noProof/>
        </w:rPr>
        <w:drawing>
          <wp:inline distT="0" distB="0" distL="0" distR="0" wp14:anchorId="7161B671" wp14:editId="4CA0FC78">
            <wp:extent cx="5747385" cy="7663815"/>
            <wp:effectExtent l="0" t="0" r="571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766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E1F2F" w14:textId="77777777" w:rsidR="00D13397" w:rsidRDefault="00D13397"/>
    <w:p w14:paraId="75AF1C85" w14:textId="77777777" w:rsidR="004F44F6" w:rsidRDefault="004F44F6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511CB36" wp14:editId="36ADA67E">
            <wp:extent cx="5760720" cy="2300605"/>
            <wp:effectExtent l="0" t="0" r="0" b="444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62156" w14:textId="77777777" w:rsidR="00D13397" w:rsidRDefault="00D13397">
      <w:pPr>
        <w:rPr>
          <w:b/>
          <w:bCs/>
        </w:rPr>
      </w:pPr>
      <w:r>
        <w:rPr>
          <w:b/>
          <w:bCs/>
        </w:rPr>
        <w:br w:type="page"/>
      </w:r>
    </w:p>
    <w:p w14:paraId="6C99C65E" w14:textId="77777777" w:rsidR="00D13397" w:rsidRDefault="00D13397">
      <w:pPr>
        <w:rPr>
          <w:b/>
          <w:bCs/>
        </w:rPr>
      </w:pPr>
      <w:bookmarkStart w:id="0" w:name="_GoBack"/>
      <w:bookmarkEnd w:id="0"/>
      <w:r>
        <w:rPr>
          <w:b/>
          <w:bCs/>
        </w:rPr>
        <w:lastRenderedPageBreak/>
        <w:t xml:space="preserve">Stap5: u </w:t>
      </w:r>
      <w:proofErr w:type="spellStart"/>
      <w:r>
        <w:rPr>
          <w:b/>
          <w:bCs/>
        </w:rPr>
        <w:t>can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also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diable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</w:t>
      </w:r>
      <w:proofErr w:type="spellEnd"/>
      <w:r>
        <w:rPr>
          <w:b/>
          <w:bCs/>
        </w:rPr>
        <w:t xml:space="preserve"> alarm </w:t>
      </w:r>
      <w:proofErr w:type="spellStart"/>
      <w:r>
        <w:rPr>
          <w:b/>
          <w:bCs/>
        </w:rPr>
        <w:t>by</w:t>
      </w:r>
      <w:proofErr w:type="spellEnd"/>
      <w:r>
        <w:rPr>
          <w:b/>
          <w:bCs/>
        </w:rPr>
        <w:t xml:space="preserve"> pressing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button</w:t>
      </w:r>
    </w:p>
    <w:p w14:paraId="625BF417" w14:textId="77777777" w:rsidR="00D13397" w:rsidRDefault="00D13397">
      <w:pPr>
        <w:rPr>
          <w:b/>
          <w:bCs/>
        </w:rPr>
      </w:pPr>
      <w:r>
        <w:rPr>
          <w:noProof/>
        </w:rPr>
        <w:drawing>
          <wp:inline distT="0" distB="0" distL="0" distR="0" wp14:anchorId="2BC08258" wp14:editId="13552551">
            <wp:extent cx="5083629" cy="6778734"/>
            <wp:effectExtent l="0" t="0" r="3175" b="317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331" cy="678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b/>
          <w:bCs/>
        </w:rPr>
        <w:t>essing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button</w:t>
      </w:r>
    </w:p>
    <w:p w14:paraId="7CAFFE94" w14:textId="77777777" w:rsidR="00D13397" w:rsidRPr="00D13397" w:rsidRDefault="00D13397">
      <w:pPr>
        <w:rPr>
          <w:b/>
          <w:bCs/>
        </w:rPr>
      </w:pPr>
    </w:p>
    <w:sectPr w:rsidR="00D13397" w:rsidRPr="00D133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C609BD" w14:textId="77777777" w:rsidR="004F44F6" w:rsidRDefault="004F44F6" w:rsidP="004F44F6">
      <w:pPr>
        <w:spacing w:after="0" w:line="240" w:lineRule="auto"/>
      </w:pPr>
      <w:r>
        <w:separator/>
      </w:r>
    </w:p>
  </w:endnote>
  <w:endnote w:type="continuationSeparator" w:id="0">
    <w:p w14:paraId="4945790E" w14:textId="77777777" w:rsidR="004F44F6" w:rsidRDefault="004F44F6" w:rsidP="004F4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3AC628" w14:textId="77777777" w:rsidR="004F44F6" w:rsidRDefault="004F44F6" w:rsidP="004F44F6">
      <w:pPr>
        <w:spacing w:after="0" w:line="240" w:lineRule="auto"/>
      </w:pPr>
      <w:r>
        <w:separator/>
      </w:r>
    </w:p>
  </w:footnote>
  <w:footnote w:type="continuationSeparator" w:id="0">
    <w:p w14:paraId="35B0182D" w14:textId="77777777" w:rsidR="004F44F6" w:rsidRDefault="004F44F6" w:rsidP="004F44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4F6"/>
    <w:rsid w:val="004F44F6"/>
    <w:rsid w:val="009E5BA7"/>
    <w:rsid w:val="00D13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A5BCD"/>
  <w15:chartTrackingRefBased/>
  <w15:docId w15:val="{44F519BD-6A5C-4569-9614-E9EB1D34F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F44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F44F6"/>
  </w:style>
  <w:style w:type="paragraph" w:styleId="Voettekst">
    <w:name w:val="footer"/>
    <w:basedOn w:val="Standaard"/>
    <w:link w:val="VoettekstChar"/>
    <w:uiPriority w:val="99"/>
    <w:unhideWhenUsed/>
    <w:rsid w:val="004F44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F44F6"/>
  </w:style>
  <w:style w:type="paragraph" w:styleId="Geenafstand">
    <w:name w:val="No Spacing"/>
    <w:uiPriority w:val="1"/>
    <w:qFormat/>
    <w:rsid w:val="004F44F6"/>
    <w:pPr>
      <w:spacing w:after="0" w:line="240" w:lineRule="auto"/>
    </w:p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F44F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F44F6"/>
    <w:rPr>
      <w:i/>
      <w:iCs/>
      <w:color w:val="4472C4" w:themeColor="accent1"/>
    </w:rPr>
  </w:style>
  <w:style w:type="paragraph" w:styleId="Titel">
    <w:name w:val="Title"/>
    <w:basedOn w:val="Standaard"/>
    <w:next w:val="Standaard"/>
    <w:link w:val="TitelChar"/>
    <w:uiPriority w:val="10"/>
    <w:qFormat/>
    <w:rsid w:val="004F44F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F44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Standaardalinea-lettertype"/>
    <w:uiPriority w:val="99"/>
    <w:unhideWhenUsed/>
    <w:rsid w:val="00D13397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133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scontent-bru2-1.xx.fbcdn.net/v/t1.15752-9/104433591_336715153966159_5813369380353176141_n.jpg?_nc_cat=111&amp;_nc_sid=b96e70&amp;_nc_ohc=xsTxgYunqREAX9dVemq&amp;_nc_ht=scontent-bru2-1.xx&amp;oh=c7c775b6ff06561acb2675c2497df96c&amp;oe=5F0D7D30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B10DD11805784BB45F2A4229EFAF0A" ma:contentTypeVersion="11" ma:contentTypeDescription="Een nieuw document maken." ma:contentTypeScope="" ma:versionID="d9163b4c60738f8bf145e47173615346">
  <xsd:schema xmlns:xsd="http://www.w3.org/2001/XMLSchema" xmlns:xs="http://www.w3.org/2001/XMLSchema" xmlns:p="http://schemas.microsoft.com/office/2006/metadata/properties" xmlns:ns3="ae1415c2-9a09-4dad-b627-d4808ccb15ff" xmlns:ns4="6fa12cb4-1ef3-4fac-a114-500d9cc07996" targetNamespace="http://schemas.microsoft.com/office/2006/metadata/properties" ma:root="true" ma:fieldsID="67e8ac39ba26b2dbe580d0a363736b91" ns3:_="" ns4:_="">
    <xsd:import namespace="ae1415c2-9a09-4dad-b627-d4808ccb15ff"/>
    <xsd:import namespace="6fa12cb4-1ef3-4fac-a114-500d9cc0799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1415c2-9a09-4dad-b627-d4808ccb15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a12cb4-1ef3-4fac-a114-500d9cc07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1C46E08-643A-4A4A-8903-307336C3BA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1415c2-9a09-4dad-b627-d4808ccb15ff"/>
    <ds:schemaRef ds:uri="6fa12cb4-1ef3-4fac-a114-500d9cc079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8B7703-A610-47CB-94E7-C995A73FDE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B9B617-DF2A-4CCC-8306-8E5CADBBFB69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ae1415c2-9a09-4dad-b627-d4808ccb15ff"/>
    <ds:schemaRef ds:uri="http://purl.org/dc/dcmitype/"/>
    <ds:schemaRef ds:uri="http://schemas.microsoft.com/office/infopath/2007/PartnerControls"/>
    <ds:schemaRef ds:uri="http://purl.org/dc/elements/1.1/"/>
    <ds:schemaRef ds:uri="6fa12cb4-1ef3-4fac-a114-500d9cc07996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6</Pages>
  <Words>83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ouassim Boutalliss</dc:creator>
  <cp:keywords/>
  <dc:description/>
  <cp:lastModifiedBy>ouassim Boutalliss</cp:lastModifiedBy>
  <cp:revision>1</cp:revision>
  <dcterms:created xsi:type="dcterms:W3CDTF">2020-06-14T12:50:00Z</dcterms:created>
  <dcterms:modified xsi:type="dcterms:W3CDTF">2020-06-14T15:14:00Z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0x010100C1B10DD11805784BB45F2A4229EFAF0A</vt:lpwstr>
  </property>
</Properties>
</file>