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DC3D3" w14:textId="4CCB07AC" w:rsidR="005F041C" w:rsidRDefault="005F041C" w:rsidP="005F041C">
      <w:bookmarkStart w:id="0" w:name="_GoBack"/>
      <w:r>
        <w:t>#define TEMBOO_ACCOUNT "</w:t>
      </w:r>
      <w:proofErr w:type="gramStart"/>
      <w:r>
        <w:t>"  /</w:t>
      </w:r>
      <w:proofErr w:type="gramEnd"/>
      <w:r>
        <w:t xml:space="preserve">/ your </w:t>
      </w:r>
      <w:proofErr w:type="spellStart"/>
      <w:r>
        <w:t>Temboo</w:t>
      </w:r>
      <w:proofErr w:type="spellEnd"/>
      <w:r>
        <w:t xml:space="preserve"> account name </w:t>
      </w:r>
    </w:p>
    <w:p w14:paraId="196E465A" w14:textId="23F2337E" w:rsidR="005F041C" w:rsidRDefault="005F041C" w:rsidP="005F041C">
      <w:r>
        <w:t>#define TEMBOO_APP_KEY_NAME "</w:t>
      </w:r>
      <w:proofErr w:type="gramStart"/>
      <w:r>
        <w:t>"  /</w:t>
      </w:r>
      <w:proofErr w:type="gramEnd"/>
      <w:r>
        <w:t xml:space="preserve">/ your </w:t>
      </w:r>
      <w:proofErr w:type="spellStart"/>
      <w:r>
        <w:t>Temboo</w:t>
      </w:r>
      <w:proofErr w:type="spellEnd"/>
      <w:r>
        <w:t xml:space="preserve"> app key name</w:t>
      </w:r>
    </w:p>
    <w:p w14:paraId="2AD95B19" w14:textId="1DAE32BB" w:rsidR="00852168" w:rsidRPr="005F041C" w:rsidRDefault="005F041C" w:rsidP="005F041C">
      <w:r>
        <w:t>#define TEMBOO_APP_</w:t>
      </w:r>
      <w:proofErr w:type="gramStart"/>
      <w:r>
        <w:t>KEY  "</w:t>
      </w:r>
      <w:proofErr w:type="gramEnd"/>
      <w:r>
        <w:t xml:space="preserve">"  // your </w:t>
      </w:r>
      <w:proofErr w:type="spellStart"/>
      <w:r>
        <w:t>Temboo</w:t>
      </w:r>
      <w:proofErr w:type="spellEnd"/>
      <w:r>
        <w:t xml:space="preserve"> app </w:t>
      </w:r>
      <w:proofErr w:type="spellStart"/>
      <w:r>
        <w:t>key</w:t>
      </w:r>
      <w:r w:rsidR="00786FC9">
        <w:t>blink</w:t>
      </w:r>
      <w:bookmarkEnd w:id="0"/>
      <w:proofErr w:type="spellEnd"/>
    </w:p>
    <w:sectPr w:rsidR="00852168" w:rsidRPr="005F041C" w:rsidSect="003D787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B2"/>
    <w:rsid w:val="003D7872"/>
    <w:rsid w:val="005F041C"/>
    <w:rsid w:val="00786FC9"/>
    <w:rsid w:val="00852168"/>
    <w:rsid w:val="009D1712"/>
    <w:rsid w:val="00BF2E6F"/>
    <w:rsid w:val="00E6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84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Booker</dc:creator>
  <cp:keywords/>
  <dc:description/>
  <cp:lastModifiedBy>Matthew</cp:lastModifiedBy>
  <cp:revision>2</cp:revision>
  <dcterms:created xsi:type="dcterms:W3CDTF">2015-12-30T22:21:00Z</dcterms:created>
  <dcterms:modified xsi:type="dcterms:W3CDTF">2015-12-30T22:21:00Z</dcterms:modified>
</cp:coreProperties>
</file>