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61AF2" w14:textId="77777777" w:rsidR="00EA3B1A" w:rsidRDefault="00A20DE3" w:rsidP="00A20DE3">
      <w:pPr>
        <w:jc w:val="center"/>
        <w:rPr>
          <w:b/>
          <w:sz w:val="32"/>
        </w:rPr>
      </w:pPr>
      <w:r w:rsidRPr="00A20DE3">
        <w:rPr>
          <w:b/>
          <w:sz w:val="32"/>
        </w:rPr>
        <w:t>Mechanical Materials</w:t>
      </w:r>
    </w:p>
    <w:p w14:paraId="13B46832" w14:textId="77777777" w:rsidR="00A20DE3" w:rsidRDefault="00A20DE3" w:rsidP="00A20DE3">
      <w:pPr>
        <w:pStyle w:val="ListParagraph"/>
        <w:numPr>
          <w:ilvl w:val="0"/>
          <w:numId w:val="1"/>
        </w:numPr>
      </w:pPr>
      <w:r>
        <w:t xml:space="preserve">Eight 5050 RGB </w:t>
      </w:r>
      <w:r w:rsidR="006D0EE4">
        <w:t>Neopixel LEDs</w:t>
      </w:r>
    </w:p>
    <w:p w14:paraId="0B0DF513" w14:textId="77777777" w:rsidR="00A20DE3" w:rsidRDefault="006411E5" w:rsidP="00A20DE3">
      <w:pPr>
        <w:pStyle w:val="ListParagraph"/>
      </w:pPr>
      <w:hyperlink r:id="rId5" w:history="1">
        <w:r w:rsidR="00A20DE3" w:rsidRPr="008B3533">
          <w:rPr>
            <w:rStyle w:val="Hyperlink"/>
          </w:rPr>
          <w:t>https://www.adafruit.com/product/1655</w:t>
        </w:r>
      </w:hyperlink>
    </w:p>
    <w:p w14:paraId="317F8DA4" w14:textId="77777777" w:rsidR="00A20DE3" w:rsidRDefault="00A20DE3" w:rsidP="00A20DE3">
      <w:pPr>
        <w:pStyle w:val="ListParagraph"/>
      </w:pPr>
    </w:p>
    <w:p w14:paraId="0569A376" w14:textId="77777777" w:rsidR="00A20DE3" w:rsidRDefault="00A20DE3" w:rsidP="00A20DE3">
      <w:pPr>
        <w:pStyle w:val="ListParagraph"/>
        <w:numPr>
          <w:ilvl w:val="0"/>
          <w:numId w:val="1"/>
        </w:numPr>
      </w:pPr>
      <w:r>
        <w:t>Pulse Sensor</w:t>
      </w:r>
    </w:p>
    <w:p w14:paraId="40B09DA7" w14:textId="77777777" w:rsidR="00A20DE3" w:rsidRDefault="006411E5" w:rsidP="00A20DE3">
      <w:pPr>
        <w:pStyle w:val="ListParagraph"/>
      </w:pPr>
      <w:hyperlink r:id="rId6" w:history="1">
        <w:r w:rsidR="00A20DE3" w:rsidRPr="008B3533">
          <w:rPr>
            <w:rStyle w:val="Hyperlink"/>
          </w:rPr>
          <w:t>https://www.sparkfun.com/products/11574</w:t>
        </w:r>
      </w:hyperlink>
    </w:p>
    <w:p w14:paraId="529CDF34" w14:textId="77777777" w:rsidR="00A20DE3" w:rsidRDefault="00A20DE3" w:rsidP="00A20DE3">
      <w:pPr>
        <w:pStyle w:val="ListParagraph"/>
      </w:pPr>
    </w:p>
    <w:p w14:paraId="672BB3A4" w14:textId="77777777" w:rsidR="00A20DE3" w:rsidRDefault="00A20DE3" w:rsidP="00A20DE3">
      <w:pPr>
        <w:pStyle w:val="ListParagraph"/>
        <w:numPr>
          <w:ilvl w:val="0"/>
          <w:numId w:val="1"/>
        </w:numPr>
      </w:pPr>
      <w:r>
        <w:t>Arduino Uno</w:t>
      </w:r>
    </w:p>
    <w:p w14:paraId="12978E0C" w14:textId="77777777" w:rsidR="00A20DE3" w:rsidRDefault="006411E5" w:rsidP="00A20DE3">
      <w:pPr>
        <w:pStyle w:val="ListParagraph"/>
      </w:pPr>
      <w:hyperlink r:id="rId7" w:history="1">
        <w:r w:rsidR="00A20DE3" w:rsidRPr="008B3533">
          <w:rPr>
            <w:rStyle w:val="Hyperlink"/>
          </w:rPr>
          <w:t>http://www.jameco.com/z/A000066-Arduino-Arduino-Uno-R3-DIP-Edition-Revision-3-_2151486.html?CID=GOOG&amp;gclid=CML9r9v129MCFQaFaQod0FoLvw</w:t>
        </w:r>
      </w:hyperlink>
    </w:p>
    <w:p w14:paraId="5B311250" w14:textId="77777777" w:rsidR="00A20DE3" w:rsidRDefault="00A20DE3" w:rsidP="00A20DE3">
      <w:pPr>
        <w:pStyle w:val="ListParagraph"/>
      </w:pPr>
    </w:p>
    <w:p w14:paraId="04986A7F" w14:textId="77777777" w:rsidR="00A20DE3" w:rsidRDefault="00A20DE3" w:rsidP="00A20DE3">
      <w:pPr>
        <w:pStyle w:val="ListParagraph"/>
        <w:numPr>
          <w:ilvl w:val="0"/>
          <w:numId w:val="1"/>
        </w:numPr>
      </w:pPr>
      <w:r>
        <w:t>Black Solid Core Wire (used for bridging</w:t>
      </w:r>
      <w:r w:rsidR="006D0EE4">
        <w:t xml:space="preserve"> and LED</w:t>
      </w:r>
      <w:r>
        <w:t>s)</w:t>
      </w:r>
    </w:p>
    <w:p w14:paraId="663A3F09" w14:textId="77777777" w:rsidR="00A20DE3" w:rsidRDefault="00A20DE3" w:rsidP="00A20DE3">
      <w:pPr>
        <w:pStyle w:val="ListParagraph"/>
        <w:numPr>
          <w:ilvl w:val="0"/>
          <w:numId w:val="1"/>
        </w:numPr>
      </w:pPr>
      <w:r>
        <w:t>1000uf Capacitor</w:t>
      </w:r>
    </w:p>
    <w:p w14:paraId="38840B85" w14:textId="2F5E6875" w:rsidR="006D0EE4" w:rsidRDefault="00A20DE3" w:rsidP="003F48E1">
      <w:pPr>
        <w:pStyle w:val="ListParagraph"/>
        <w:numPr>
          <w:ilvl w:val="0"/>
          <w:numId w:val="1"/>
        </w:numPr>
      </w:pPr>
      <w:r>
        <w:t>390 ohm Resistor</w:t>
      </w:r>
    </w:p>
    <w:p w14:paraId="53DA12AA" w14:textId="77777777" w:rsidR="003F48E1" w:rsidRDefault="003F48E1" w:rsidP="003F48E1">
      <w:pPr>
        <w:pStyle w:val="ListParagraph"/>
      </w:pPr>
    </w:p>
    <w:p w14:paraId="1C98F6DC" w14:textId="0BEF4FFF" w:rsidR="003F48E1" w:rsidRPr="003F48E1" w:rsidRDefault="006411E5" w:rsidP="003F48E1">
      <w:pPr>
        <w:pStyle w:val="ListParagraph"/>
        <w:numPr>
          <w:ilvl w:val="0"/>
          <w:numId w:val="1"/>
        </w:numPr>
      </w:pPr>
      <w:r>
        <w:t>Breakout Boards made in Step 3</w:t>
      </w:r>
      <w:bookmarkStart w:id="0" w:name="_GoBack"/>
      <w:bookmarkEnd w:id="0"/>
    </w:p>
    <w:p w14:paraId="3CBAC2E3" w14:textId="77777777" w:rsidR="006D0EE4" w:rsidRPr="006D0EE4" w:rsidRDefault="006D0EE4" w:rsidP="006D0EE4">
      <w:pPr>
        <w:pStyle w:val="ListParagraph"/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color w:val="111111"/>
          <w:kern w:val="36"/>
        </w:rPr>
      </w:pPr>
    </w:p>
    <w:p w14:paraId="63D34293" w14:textId="77777777" w:rsidR="00A20DE3" w:rsidRDefault="006D0EE4" w:rsidP="00A20DE3">
      <w:pPr>
        <w:pStyle w:val="ListParagraph"/>
        <w:numPr>
          <w:ilvl w:val="0"/>
          <w:numId w:val="1"/>
        </w:numPr>
      </w:pPr>
      <w:r>
        <w:t xml:space="preserve">Male </w:t>
      </w:r>
      <w:r w:rsidR="00A20DE3">
        <w:t>Headers</w:t>
      </w:r>
    </w:p>
    <w:p w14:paraId="3AADDF83" w14:textId="77777777" w:rsidR="006D0EE4" w:rsidRDefault="006411E5" w:rsidP="006D0EE4">
      <w:pPr>
        <w:pStyle w:val="ListParagraph"/>
      </w:pPr>
      <w:hyperlink r:id="rId8" w:history="1">
        <w:r w:rsidR="006D0EE4" w:rsidRPr="008B3533">
          <w:rPr>
            <w:rStyle w:val="Hyperlink"/>
          </w:rPr>
          <w:t>http://www.jameco.com/z/A000066-Arduino-Arduino-Uno-R3-DIP-Edition-Revision-3-_2151486.html?CID=GOOG&amp;gclid=CML9r9v129MCFQaFaQod0FoLvw</w:t>
        </w:r>
      </w:hyperlink>
    </w:p>
    <w:p w14:paraId="3B6483D3" w14:textId="77777777" w:rsidR="006D0EE4" w:rsidRDefault="006D0EE4" w:rsidP="006D0EE4">
      <w:pPr>
        <w:pStyle w:val="ListParagraph"/>
      </w:pPr>
    </w:p>
    <w:p w14:paraId="1A220A53" w14:textId="77777777" w:rsidR="00A20DE3" w:rsidRDefault="006D0EE4" w:rsidP="00A20DE3">
      <w:pPr>
        <w:pStyle w:val="ListParagraph"/>
        <w:numPr>
          <w:ilvl w:val="0"/>
          <w:numId w:val="1"/>
        </w:numPr>
      </w:pPr>
      <w:r>
        <w:t xml:space="preserve">Solderable </w:t>
      </w:r>
      <w:r w:rsidR="00A20DE3">
        <w:t>PC board</w:t>
      </w:r>
    </w:p>
    <w:p w14:paraId="26F2CF5F" w14:textId="77777777" w:rsidR="006D0EE4" w:rsidRDefault="006411E5" w:rsidP="006D0EE4">
      <w:pPr>
        <w:pStyle w:val="ListParagraph"/>
      </w:pPr>
      <w:hyperlink r:id="rId9" w:history="1">
        <w:r w:rsidR="006D0EE4" w:rsidRPr="008B3533">
          <w:rPr>
            <w:rStyle w:val="Hyperlink"/>
          </w:rPr>
          <w:t>https://www.amazon.com/Vktech-Prototype-Universal-Printed-Circuit/dp/B00CGV6TZG/ref=pd_sim_328_12?_encoding=UTF8&amp;pd_rd_i=B00CGV6TZG&amp;pd_rd_r=XAKCPAYWEFZFQ8QV63TS&amp;pd_rd_w=l8ghQ&amp;pd_rd_wg=6r9Xb&amp;psc=1&amp;refRID=XAKCPAYWEFZFQ8QV63TS</w:t>
        </w:r>
      </w:hyperlink>
    </w:p>
    <w:p w14:paraId="4C0A3259" w14:textId="77777777" w:rsidR="006D0EE4" w:rsidRDefault="006D0EE4" w:rsidP="006D0EE4">
      <w:pPr>
        <w:pStyle w:val="ListParagraph"/>
      </w:pPr>
    </w:p>
    <w:p w14:paraId="3E3A5B12" w14:textId="2F5AF4A3" w:rsidR="00A20DE3" w:rsidRDefault="00A20DE3" w:rsidP="00A20DE3">
      <w:pPr>
        <w:pStyle w:val="ListParagraph"/>
        <w:numPr>
          <w:ilvl w:val="0"/>
          <w:numId w:val="1"/>
        </w:numPr>
      </w:pPr>
      <w:r>
        <w:t>4 Different color stranded wires (to distinguish from VSS,VDD,DIN&amp;DOUT)</w:t>
      </w:r>
      <w:r w:rsidR="003160D9">
        <w:t xml:space="preserve"> </w:t>
      </w:r>
      <w:r w:rsidR="003F48E1">
        <w:t>I used Black for ground, Red for power, Yellow for DOUT &amp; White for DIN</w:t>
      </w:r>
    </w:p>
    <w:p w14:paraId="5FC49A1A" w14:textId="77777777" w:rsidR="00A20DE3" w:rsidRDefault="00A20DE3" w:rsidP="00A20DE3">
      <w:pPr>
        <w:pStyle w:val="ListParagraph"/>
        <w:numPr>
          <w:ilvl w:val="0"/>
          <w:numId w:val="1"/>
        </w:numPr>
      </w:pPr>
      <w:r>
        <w:t>On-Off Rocker Switch</w:t>
      </w:r>
    </w:p>
    <w:p w14:paraId="1458CC1D" w14:textId="77777777" w:rsidR="006D0EE4" w:rsidRDefault="006411E5" w:rsidP="006D0EE4">
      <w:pPr>
        <w:pStyle w:val="ListParagraph"/>
      </w:pPr>
      <w:hyperlink r:id="rId10" w:history="1">
        <w:r w:rsidR="006D0EE4" w:rsidRPr="008B3533">
          <w:rPr>
            <w:rStyle w:val="Hyperlink"/>
          </w:rPr>
          <w:t>https://www.amazon.com/gp/product/B00VU381FW/ref=oh_aui_detailpage_o00_s00?ie=UTF8&amp;psc=1</w:t>
        </w:r>
      </w:hyperlink>
    </w:p>
    <w:p w14:paraId="2D9B20E5" w14:textId="77777777" w:rsidR="006D0EE4" w:rsidRDefault="006D0EE4" w:rsidP="006D0EE4">
      <w:pPr>
        <w:pStyle w:val="ListParagraph"/>
      </w:pPr>
    </w:p>
    <w:p w14:paraId="3349B90C" w14:textId="77777777" w:rsidR="00A20DE3" w:rsidRDefault="00A20DE3" w:rsidP="00A20DE3">
      <w:pPr>
        <w:pStyle w:val="ListParagraph"/>
        <w:numPr>
          <w:ilvl w:val="0"/>
          <w:numId w:val="1"/>
        </w:numPr>
      </w:pPr>
      <w:r>
        <w:t>Clear Shrink Tubing</w:t>
      </w:r>
    </w:p>
    <w:p w14:paraId="2E4CE29E" w14:textId="77777777" w:rsidR="00A20DE3" w:rsidRDefault="00A20DE3" w:rsidP="00A20DE3">
      <w:pPr>
        <w:pStyle w:val="ListParagraph"/>
        <w:numPr>
          <w:ilvl w:val="0"/>
          <w:numId w:val="1"/>
        </w:numPr>
      </w:pPr>
      <w:r>
        <w:t>9V battery</w:t>
      </w:r>
    </w:p>
    <w:p w14:paraId="569E9865" w14:textId="77777777" w:rsidR="00A20DE3" w:rsidRDefault="00A20DE3" w:rsidP="00A20DE3">
      <w:pPr>
        <w:pStyle w:val="ListParagraph"/>
        <w:numPr>
          <w:ilvl w:val="0"/>
          <w:numId w:val="1"/>
        </w:numPr>
      </w:pPr>
      <w:r>
        <w:t>9V barrel jack Adapter</w:t>
      </w:r>
    </w:p>
    <w:p w14:paraId="1D494218" w14:textId="77777777" w:rsidR="00A20DE3" w:rsidRDefault="006411E5" w:rsidP="00AD111E">
      <w:pPr>
        <w:pStyle w:val="ListParagraph"/>
      </w:pPr>
      <w:hyperlink r:id="rId11" w:history="1">
        <w:r w:rsidR="006D0EE4" w:rsidRPr="008B3533">
          <w:rPr>
            <w:rStyle w:val="Hyperlink"/>
          </w:rPr>
          <w:t>https://www.amazon.com/gp/product/B00Q9YB5DW/ref=oh_aui_detailpage_o02_s00?ie=UTF8&amp;psc=1</w:t>
        </w:r>
      </w:hyperlink>
    </w:p>
    <w:p w14:paraId="1E795FAC" w14:textId="77777777" w:rsidR="00A20DE3" w:rsidRPr="00A20DE3" w:rsidRDefault="00A20DE3" w:rsidP="00A20DE3">
      <w:pPr>
        <w:ind w:left="360"/>
      </w:pPr>
    </w:p>
    <w:sectPr w:rsidR="00A20DE3" w:rsidRPr="00A2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358"/>
    <w:multiLevelType w:val="hybridMultilevel"/>
    <w:tmpl w:val="9A2A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3"/>
    <w:rsid w:val="003160D9"/>
    <w:rsid w:val="00321F7F"/>
    <w:rsid w:val="003F48E1"/>
    <w:rsid w:val="004F7D80"/>
    <w:rsid w:val="006411E5"/>
    <w:rsid w:val="006D0EE4"/>
    <w:rsid w:val="00802AF7"/>
    <w:rsid w:val="00A20DE3"/>
    <w:rsid w:val="00A956A1"/>
    <w:rsid w:val="00AD111E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0644"/>
  <w15:chartTrackingRefBased/>
  <w15:docId w15:val="{52621131-83BC-4DE1-A54E-CD7DBA10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0DE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D0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D0EE4"/>
  </w:style>
  <w:style w:type="character" w:customStyle="1" w:styleId="apple-converted-space">
    <w:name w:val="apple-converted-space"/>
    <w:basedOn w:val="DefaultParagraphFont"/>
    <w:rsid w:val="006D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co.com/z/A000066-Arduino-Arduino-Uno-R3-DIP-Edition-Revision-3-_2151486.html?CID=GOOG&amp;gclid=CML9r9v129MCFQaFaQod0FoLv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meco.com/z/A000066-Arduino-Arduino-Uno-R3-DIP-Edition-Revision-3-_2151486.html?CID=GOOG&amp;gclid=CML9r9v129MCFQaFaQod0FoLv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rkfun.com/products/11574" TargetMode="External"/><Relationship Id="rId11" Type="http://schemas.openxmlformats.org/officeDocument/2006/relationships/hyperlink" Target="https://www.amazon.com/gp/product/B00Q9YB5DW/ref=oh_aui_detailpage_o02_s00?ie=UTF8&amp;psc=1" TargetMode="External"/><Relationship Id="rId5" Type="http://schemas.openxmlformats.org/officeDocument/2006/relationships/hyperlink" Target="https://www.adafruit.com/product/1655" TargetMode="External"/><Relationship Id="rId10" Type="http://schemas.openxmlformats.org/officeDocument/2006/relationships/hyperlink" Target="https://www.amazon.com/gp/product/B00VU381FW/ref=oh_aui_detailpage_o00_s00?ie=UTF8&amp;ps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Vktech-Prototype-Universal-Printed-Circuit/dp/B00CGV6TZG/ref=pd_sim_328_12?_encoding=UTF8&amp;pd_rd_i=B00CGV6TZG&amp;pd_rd_r=XAKCPAYWEFZFQ8QV63TS&amp;pd_rd_w=l8ghQ&amp;pd_rd_wg=6r9Xb&amp;psc=1&amp;refRID=XAKCPAYWEFZFQ8QV63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rma18@students.uwf.edu</dc:creator>
  <cp:keywords/>
  <dc:description/>
  <cp:lastModifiedBy>rma18@students.uwf.edu</cp:lastModifiedBy>
  <cp:revision>2</cp:revision>
  <dcterms:created xsi:type="dcterms:W3CDTF">2017-05-07T17:37:00Z</dcterms:created>
  <dcterms:modified xsi:type="dcterms:W3CDTF">2017-05-07T17:37:00Z</dcterms:modified>
</cp:coreProperties>
</file>