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// tic tac toe game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#define CountLoop 5    // how many times to take a reading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#define Threshold 1010  // sensitivity threshold for analog inputs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#define LEDTime 500 // how long the LED stays on, in microseconds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#define ModePin 12   // mode selection pin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#define ModeLEDPin 13  // which mode: 0 = 2 player, 1 = 1 player vs uController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int RedLEDPins[] = {9, 10, 11};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int GreenLEDPins[] = {3, 5, 6};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int CathodePins[] = {4, 7, 8};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void setup()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setting up of mode selection pin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pinMode(ModePin,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digitalWrite(ModePin, HIGH);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pinMode(ModeLEDPin, OUTPUT);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digitalWrite(ModeLEDPin,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// lightLED function lights up the LEDs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void lightLED(word LEDOnOff, word LEDColour)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shift the bits to the right, turning on the LEDs whenever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there is a 1, turning off whenever there is a 0 in LEDOnOff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If the LED is lit, LEDColour determines which LED is lit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1 is red, 0 is green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for (int j=0;j&lt;3;j++)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pinMode(RedLEDPins[j],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digitalWrite(RedLEDPins[j],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pinMode(GreenLEDPins[j],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digitalWrite(GreenLEDPins[j],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pinMode(CathodePins[j],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digitalWrite(CathodePins[j],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for (int i=0;i&lt;9;i++)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if (LEDOnOff &amp; 1)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{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if (LEDColour &amp; 1)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pinMode(RedLEDPins[i/3], OUTPUT);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pinMode(CathodePins[i%3], OUTPUT);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digitalWrite(RedLEDPins[i/3], HIGH);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digitalWrite(CathodePins[i%3],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delayMicroseconds(LEDTime);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digitalWrite(RedLEDPins[i/3],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pinMode(RedLEDPins[i/3],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pinMode(CathodePins[i%3],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} else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lastRenderedPageBreak/>
        <w:t xml:space="preserve">  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pinMode(GreenLEDPins[i/3], OUTPUT);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pinMode(CathodePins[i%3], OUTPUT);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digitalWrite(GreenLEDPins[i/3], HIGH);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digitalWrite(CathodePins[i%3],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delayMicroseconds(LEDTime);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digitalWrite(GreenLEDPins[i/3],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pinMode(GreenLEDPins[i/3],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pinMode(CathodePins[i%3], INPUT);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LEDOnOff = LEDOnOff &gt;&gt; 1;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LEDColour = LEDColour &gt;&gt; 1;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// lightLED function lights up the LEDs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void lightLEDPWM(word LEDOnOff, word LEDColour, int level)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shift the bits to the right, turning on the LEDs whenever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there is a 1, turning off whenever there is a 0 in LEDOnOff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If the LED is lit, LEDColour determines which LED is lit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1 is red, 0 is green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for (int j=0;j&lt;3;j++)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pinMode(RedLEDPins[j],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digitalWrite(RedLEDPins[j],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pinMode(GreenLEDPins[j],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digitalWrite(GreenLEDPins[j],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pinMode(CathodePins[j],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digitalWrite(CathodePins[j],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for (int i=0;i&lt;9;i++)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if (LEDOnOff &amp; 1)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{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if (LEDColour &amp; 1)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pinMode(RedLEDPins[i/3], OUTPUT);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pinMode(CathodePins[i%3], OUTPUT);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analogWrite(RedLEDPins[i/3], level);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digitalWrite(CathodePins[i%3],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delayMicroseconds(LEDTime);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digitalWrite(RedLEDPins[i/3],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pinMode(RedLEDPins[i/3],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pinMode(CathodePins[i%3],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} else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pinMode(GreenLEDPins[i/3], OUTPUT);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pinMode(CathodePins[i%3], OUTPUT);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lastRenderedPageBreak/>
        <w:t xml:space="preserve">         analogWrite(GreenLEDPins[i/3], level);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digitalWrite(CathodePins[i%3],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delayMicroseconds(LEDTime);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digitalWrite(GreenLEDPins[i/3],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pinMode(GreenLEDPins[i/3],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pinMode(CathodePins[i%3], INPUT);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LEDOnOff = LEDOnOff &gt;&gt; 1;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LEDColour = LEDColour &gt;&gt; 1;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// readGrid function reads a press on the wire grid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word readGrid()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int PinRowVal, PinColVal;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int SelectRow = 0;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int SelectCol = 0;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// set columns to OUTPUT LOW, set rows to INPUT and enable pullups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for (int i=0;i&lt;3;i++)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pinMode(17+i, OUTPUT);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digitalWrite(17+i,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pinMode(14+i,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digitalWrite(14+i, HIGH);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//  do an analog read of the row pins; stop when the first one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// drops below the threshold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for (int RowCount=0;RowCount&lt;3;RowCount++)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PinRowVal = 0;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for (int i=0;i&lt;CountLoop;i++)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PinRowVal += analogRead(RowCount);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if (PinRowVal &lt; (CountLoop*Threshold))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SelectRow = RowCount + 1;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break;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// set rows to OUTPUT LOW, set columns to INPUT and enable pullups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for (int i=0;i&lt;3;i++)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pinMode(14+i, OUTPUT);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digitalWrite(14+i, LOW);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lastRenderedPageBreak/>
        <w:t xml:space="preserve">  pinMode(17+i, INPUT);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digitalWrite(17+i, HIGH);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for (int ColCount=3;ColCount&lt;6;ColCount++)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PinColVal = 0;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for (int j=0;j&lt;CountLoop;j++)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PinColVal += analogRead(ColCount);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if (PinColVal &lt; (CountLoop*Threshold))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SelectCol = ColCount-2;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break;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if ((SelectRow &gt; 0) &amp;&amp; (SelectCol &gt; 0))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return (1 &lt;&lt; (SelectRow+(SelectCol-1)*3)-1);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} else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return (0);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}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word checkWin(word GridOnOff, word GridColour, boolean Turn)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there are 8 win conditions - three column wins, three row wins, two diagonal wins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this is put in an array, and the GridOnOff status is just compared again this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function then returns the win condition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word winArray[] = {7, 56, 73, 84, 146, 273, 292, 448};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if (Turn)        // red's turn, check for green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for (int i=0;i&lt;8;i++)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if ( ((GridOnOff &amp; ~GridColour) &amp; winArray[i]) == winArray[i])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 return winArray[i];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return 0;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} else        // green's turn, check for red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for (int i=0;i&lt;8;i++)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if ( ((GridOnOff &amp; GridColour) &amp; winArray[i]) == winArray[i])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{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   return winArray[i];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lastRenderedPageBreak/>
        <w:t xml:space="preserve">  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return 0;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void displayWin(word winCondition, boolean Turn)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word winColour;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if (Turn)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winColour = 0;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} else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winColour = 511;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}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for (int i=256;i&gt;=0;i--)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lightLED(winCondition, winColour);  // light up the winning combo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lightLEDPWM(~winCondition, ~winColour, i);  // fade out the other colour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for (int i=0;i&lt;10;i++)      // blink winning combo a few times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lightLED(winCondition, winColour);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delay(100);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}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void loop()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word Pressed;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word WinCondition = 0;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byte NoOfTurns = 0;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word GridOnOff = 0;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word GridColour = 0;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boolean Turn = 1;       // 1 = red's turn, 0 = green's turn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boolean Mode;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char RandomToss;        // for playing against uC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word PickedCell;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turn on the LED on pin 13 depending on the state of the ModePin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Mode = digitalRead(ModePin);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digitalWrite(ModeLEDPin, Mode);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begin the game loop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// if one player, player starts first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do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{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Pressed = readGrid();      // take a reading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if (Pressed &amp; ~GridOnOff)    // if an empty space is selected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GridOnOff = GridOnOff | Pressed;  // light up the space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if (Turn)                         // set colour according to whose turn it is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lastRenderedPageBreak/>
        <w:t xml:space="preserve">    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 GridColour = GridColour | Pressed;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Turn = !Turn;                    // Turn goes to opposite player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NoOfTurns+=1;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  <w:t xml:space="preserve">        WinCondition = checkWin(GridOnOff, GridColour, Turn);  // check if there's a win for player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  <w:t xml:space="preserve">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  <w:t xml:space="preserve">    if ((Mode) &amp;&amp; !(WinCondition))            // if uC's turn, play it now, unless player has won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  <w:t xml:space="preserve">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  <w:t xml:space="preserve">       do                      // randomly pick a blank cell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  <w:t xml:space="preserve">   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  <w:t xml:space="preserve">          RandomToss = random(9);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  <w:t xml:space="preserve">          PickedCell = 1;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  <w:t xml:space="preserve">          for (int i=0;i&lt;RandomToss;i++)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val="en-US" w:eastAsia="es-CL"/>
        </w:rPr>
        <w:t xml:space="preserve">          </w:t>
      </w: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   PickedCell = PickedCell &lt;&lt; 1;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 } 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} while ((PickedCell &amp; GridOnOff));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GridOnOff = GridOnOff | PickedCell;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Turn = !Turn;                    // Turn goes to opposite player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NoOfTurns+=1;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WinCondition = checkWin(GridOnOff, GridColour, Turn);  // check if there's a win for uC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lightLED(GridOnOff,GridColour);    // light up the LED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} while ((WinCondition == 0) &amp;&amp; (NoOfTurns &lt; 9));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if (WinCondition &gt; 0)              // did anybody win?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displayWin(WinCondition, Turn);    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} else                            // it was a draw, fade out all lights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for (int i=512;i&gt;=0;i--)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{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  lightLEDPWM(GridOnOff, GridColour, i/2);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}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 </w:t>
      </w:r>
    </w:p>
    <w:p w:rsidR="004D4EBA" w:rsidRPr="004D4EBA" w:rsidRDefault="004D4EBA" w:rsidP="004D4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 w:rsidRPr="004D4EBA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}</w:t>
      </w:r>
    </w:p>
    <w:p w:rsidR="00104074" w:rsidRDefault="00104074"/>
    <w:sectPr w:rsidR="00104074" w:rsidSect="001040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4EBA"/>
    <w:rsid w:val="00104074"/>
    <w:rsid w:val="004D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D4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D4EBA"/>
    <w:rPr>
      <w:rFonts w:ascii="Courier New" w:eastAsia="Times New Roman" w:hAnsi="Courier New" w:cs="Courier New"/>
      <w:sz w:val="20"/>
      <w:szCs w:val="20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1300</Words>
  <Characters>7154</Characters>
  <Application>Microsoft Office Word</Application>
  <DocSecurity>0</DocSecurity>
  <Lines>59</Lines>
  <Paragraphs>16</Paragraphs>
  <ScaleCrop>false</ScaleCrop>
  <Company>Hewlett-Packard</Company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2014-04-23T05:18:00Z</dcterms:created>
  <dcterms:modified xsi:type="dcterms:W3CDTF">2014-04-23T05:18:00Z</dcterms:modified>
</cp:coreProperties>
</file>